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7B" w:rsidRPr="00970E7B" w:rsidRDefault="00970E7B" w:rsidP="00970E7B">
      <w:pPr>
        <w:ind w:left="3540"/>
        <w:rPr>
          <w:rFonts w:ascii="Times New Roman" w:hAnsi="Times New Roman" w:cs="Times New Roman"/>
          <w:bCs/>
          <w:i/>
          <w:color w:val="660066"/>
          <w:sz w:val="32"/>
          <w:szCs w:val="32"/>
        </w:rPr>
      </w:pPr>
      <w:r w:rsidRPr="00970E7B">
        <w:rPr>
          <w:rFonts w:ascii="Times New Roman" w:hAnsi="Times New Roman" w:cs="Times New Roman"/>
          <w:bCs/>
          <w:i/>
          <w:color w:val="660066"/>
          <w:sz w:val="32"/>
          <w:szCs w:val="32"/>
        </w:rPr>
        <w:t xml:space="preserve">Каждый выдающийся исследователь вносит своё имя в историю науки не только собственными открытиями, но и теми открытиями, к которым он побуждает других. </w:t>
      </w:r>
      <w:r w:rsidRPr="00970E7B">
        <w:rPr>
          <w:rFonts w:ascii="Times New Roman" w:hAnsi="Times New Roman" w:cs="Times New Roman"/>
          <w:bCs/>
          <w:i/>
          <w:color w:val="660066"/>
          <w:sz w:val="32"/>
          <w:szCs w:val="32"/>
        </w:rPr>
        <w:tab/>
      </w:r>
      <w:r w:rsidRPr="00970E7B">
        <w:rPr>
          <w:rFonts w:ascii="Times New Roman" w:hAnsi="Times New Roman" w:cs="Times New Roman"/>
          <w:bCs/>
          <w:i/>
          <w:color w:val="990099"/>
          <w:sz w:val="32"/>
          <w:szCs w:val="32"/>
        </w:rPr>
        <w:t>Макс Планк</w:t>
      </w:r>
    </w:p>
    <w:p w:rsidR="00970E7B" w:rsidRDefault="00970E7B" w:rsidP="00130903">
      <w:pPr>
        <w:jc w:val="center"/>
        <w:rPr>
          <w:rFonts w:ascii="Georgia" w:hAnsi="Georgia" w:cs="Times New Roman"/>
          <w:b/>
          <w:bCs/>
          <w:i/>
          <w:color w:val="FF0000"/>
          <w:sz w:val="32"/>
          <w:szCs w:val="32"/>
        </w:rPr>
      </w:pPr>
    </w:p>
    <w:p w:rsidR="004C28D9" w:rsidRPr="002446F1" w:rsidRDefault="00970E7B" w:rsidP="00130903">
      <w:pPr>
        <w:jc w:val="center"/>
        <w:rPr>
          <w:rFonts w:ascii="Georgia" w:hAnsi="Georgia" w:cs="Times New Roman"/>
          <w:b/>
          <w:bCs/>
          <w:i/>
          <w:color w:val="FF0000"/>
          <w:sz w:val="32"/>
          <w:szCs w:val="32"/>
        </w:rPr>
      </w:pPr>
      <w:r>
        <w:rPr>
          <w:rFonts w:ascii="Georgia" w:hAnsi="Georgia" w:cs="Times New Roman"/>
          <w:b/>
          <w:bCs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71755</wp:posOffset>
            </wp:positionV>
            <wp:extent cx="1457325" cy="1143000"/>
            <wp:effectExtent l="19050" t="0" r="9525" b="0"/>
            <wp:wrapSquare wrapText="bothSides"/>
            <wp:docPr id="3" name="Рисунок 2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bCs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5080</wp:posOffset>
            </wp:positionV>
            <wp:extent cx="1209675" cy="1209675"/>
            <wp:effectExtent l="19050" t="0" r="9525" b="0"/>
            <wp:wrapTight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ight>
            <wp:docPr id="1" name="Рисунок 1" descr="C:\Documents and Settings\Admin\Рабочий стол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B58" w:rsidRPr="002446F1">
        <w:rPr>
          <w:rFonts w:ascii="Georgia" w:hAnsi="Georgia" w:cs="Times New Roman"/>
          <w:b/>
          <w:bCs/>
          <w:i/>
          <w:color w:val="FF0000"/>
          <w:sz w:val="32"/>
          <w:szCs w:val="32"/>
        </w:rPr>
        <w:t>Поздравляем победителей и призёров</w:t>
      </w:r>
      <w:r w:rsidR="002446F1" w:rsidRPr="002446F1">
        <w:rPr>
          <w:rFonts w:ascii="Georgia" w:hAnsi="Georgia" w:cs="Times New Roman"/>
          <w:b/>
          <w:bCs/>
          <w:i/>
          <w:color w:val="FF0000"/>
          <w:sz w:val="32"/>
          <w:szCs w:val="32"/>
        </w:rPr>
        <w:t xml:space="preserve"> </w:t>
      </w:r>
      <w:r w:rsidR="004C28D9" w:rsidRPr="002446F1">
        <w:rPr>
          <w:rFonts w:ascii="Georgia" w:hAnsi="Georgia" w:cs="Times New Roman"/>
          <w:b/>
          <w:bCs/>
          <w:i/>
          <w:color w:val="FF0000"/>
          <w:sz w:val="32"/>
          <w:szCs w:val="32"/>
          <w:lang w:val="en-US"/>
        </w:rPr>
        <w:t>VI</w:t>
      </w:r>
      <w:r w:rsidR="004C28D9" w:rsidRPr="002446F1">
        <w:rPr>
          <w:rFonts w:ascii="Georgia" w:hAnsi="Georgia" w:cs="Times New Roman"/>
          <w:b/>
          <w:bCs/>
          <w:i/>
          <w:color w:val="FF0000"/>
          <w:sz w:val="32"/>
          <w:szCs w:val="32"/>
        </w:rPr>
        <w:t xml:space="preserve"> </w:t>
      </w:r>
      <w:proofErr w:type="gramStart"/>
      <w:r w:rsidR="004C28D9" w:rsidRPr="002446F1">
        <w:rPr>
          <w:rFonts w:ascii="Georgia" w:hAnsi="Georgia" w:cs="Times New Roman"/>
          <w:b/>
          <w:bCs/>
          <w:i/>
          <w:color w:val="FF0000"/>
          <w:sz w:val="32"/>
          <w:szCs w:val="32"/>
        </w:rPr>
        <w:t>региональной</w:t>
      </w:r>
      <w:proofErr w:type="gramEnd"/>
      <w:r w:rsidR="004C28D9" w:rsidRPr="002446F1">
        <w:rPr>
          <w:rFonts w:ascii="Georgia" w:hAnsi="Georgia" w:cs="Times New Roman"/>
          <w:b/>
          <w:bCs/>
          <w:i/>
          <w:color w:val="FF0000"/>
          <w:sz w:val="32"/>
          <w:szCs w:val="32"/>
        </w:rPr>
        <w:t xml:space="preserve"> НПК «Шаг в будущее»</w:t>
      </w:r>
      <w:r w:rsidR="002446F1" w:rsidRPr="002446F1">
        <w:rPr>
          <w:rFonts w:ascii="Georgia" w:hAnsi="Georgia" w:cs="Times New Roman"/>
          <w:b/>
          <w:bCs/>
          <w:i/>
          <w:color w:val="FF0000"/>
          <w:sz w:val="32"/>
          <w:szCs w:val="32"/>
        </w:rPr>
        <w:t>!!!</w:t>
      </w:r>
    </w:p>
    <w:tbl>
      <w:tblPr>
        <w:tblW w:w="10260" w:type="dxa"/>
        <w:tblInd w:w="-792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0A0"/>
      </w:tblPr>
      <w:tblGrid>
        <w:gridCol w:w="540"/>
        <w:gridCol w:w="2721"/>
        <w:gridCol w:w="879"/>
        <w:gridCol w:w="2381"/>
        <w:gridCol w:w="1219"/>
        <w:gridCol w:w="2520"/>
      </w:tblGrid>
      <w:tr w:rsidR="001424DF" w:rsidRPr="00B23D7F" w:rsidTr="00B23D7F">
        <w:tc>
          <w:tcPr>
            <w:tcW w:w="540" w:type="dxa"/>
          </w:tcPr>
          <w:p w:rsidR="001424DF" w:rsidRPr="00B23D7F" w:rsidRDefault="001424DF" w:rsidP="005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  <w:t>№</w:t>
            </w:r>
          </w:p>
        </w:tc>
        <w:tc>
          <w:tcPr>
            <w:tcW w:w="2721" w:type="dxa"/>
          </w:tcPr>
          <w:p w:rsidR="001424DF" w:rsidRPr="00B23D7F" w:rsidRDefault="001424DF" w:rsidP="005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  <w:t>ФИО</w:t>
            </w:r>
          </w:p>
        </w:tc>
        <w:tc>
          <w:tcPr>
            <w:tcW w:w="879" w:type="dxa"/>
          </w:tcPr>
          <w:p w:rsidR="001424DF" w:rsidRPr="00B23D7F" w:rsidRDefault="001424DF" w:rsidP="005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  <w:t>Класс</w:t>
            </w:r>
          </w:p>
        </w:tc>
        <w:tc>
          <w:tcPr>
            <w:tcW w:w="2381" w:type="dxa"/>
          </w:tcPr>
          <w:p w:rsidR="001424DF" w:rsidRPr="00B23D7F" w:rsidRDefault="001424DF" w:rsidP="005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  <w:t>Секция</w:t>
            </w:r>
          </w:p>
        </w:tc>
        <w:tc>
          <w:tcPr>
            <w:tcW w:w="1219" w:type="dxa"/>
          </w:tcPr>
          <w:p w:rsidR="001424DF" w:rsidRPr="00B23D7F" w:rsidRDefault="001424DF" w:rsidP="005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  <w:t>Место</w:t>
            </w:r>
          </w:p>
        </w:tc>
        <w:tc>
          <w:tcPr>
            <w:tcW w:w="2520" w:type="dxa"/>
          </w:tcPr>
          <w:p w:rsidR="001424DF" w:rsidRPr="00B23D7F" w:rsidRDefault="001424DF" w:rsidP="005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  <w:t>Руководитель</w:t>
            </w:r>
          </w:p>
        </w:tc>
      </w:tr>
      <w:tr w:rsidR="0053496A" w:rsidRPr="00B23D7F" w:rsidTr="00B23D7F">
        <w:tc>
          <w:tcPr>
            <w:tcW w:w="10260" w:type="dxa"/>
            <w:gridSpan w:val="6"/>
          </w:tcPr>
          <w:p w:rsidR="0053496A" w:rsidRPr="00B23D7F" w:rsidRDefault="0053496A" w:rsidP="00534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ЮНИОРЫ (2-7 классы)</w:t>
            </w:r>
          </w:p>
        </w:tc>
      </w:tr>
      <w:tr w:rsidR="00E943B0" w:rsidRPr="00B23D7F" w:rsidTr="00B23D7F">
        <w:tc>
          <w:tcPr>
            <w:tcW w:w="540" w:type="dxa"/>
          </w:tcPr>
          <w:p w:rsidR="00E943B0" w:rsidRPr="00B23D7F" w:rsidRDefault="00E943B0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E943B0" w:rsidRPr="00B23D7F" w:rsidRDefault="00E943B0" w:rsidP="00692E2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Панфилова Алена</w:t>
            </w:r>
          </w:p>
        </w:tc>
        <w:tc>
          <w:tcPr>
            <w:tcW w:w="879" w:type="dxa"/>
          </w:tcPr>
          <w:p w:rsidR="00E943B0" w:rsidRPr="00B23D7F" w:rsidRDefault="00E943B0" w:rsidP="00692E2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3в</w:t>
            </w:r>
          </w:p>
        </w:tc>
        <w:tc>
          <w:tcPr>
            <w:tcW w:w="2381" w:type="dxa"/>
          </w:tcPr>
          <w:p w:rsidR="00E943B0" w:rsidRPr="00B23D7F" w:rsidRDefault="00E943B0" w:rsidP="00692E2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Физика</w:t>
            </w:r>
          </w:p>
        </w:tc>
        <w:tc>
          <w:tcPr>
            <w:tcW w:w="1219" w:type="dxa"/>
          </w:tcPr>
          <w:p w:rsidR="00E943B0" w:rsidRPr="00B23D7F" w:rsidRDefault="00E943B0" w:rsidP="0069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E943B0" w:rsidRPr="00B23D7F" w:rsidRDefault="00E943B0" w:rsidP="00692E2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Бардина А.А.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Баров Глеб</w:t>
            </w:r>
          </w:p>
        </w:tc>
        <w:tc>
          <w:tcPr>
            <w:tcW w:w="879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6а</w:t>
            </w:r>
          </w:p>
        </w:tc>
        <w:tc>
          <w:tcPr>
            <w:tcW w:w="2381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Физическая культура, спорт, ЗОЖ</w:t>
            </w:r>
          </w:p>
        </w:tc>
        <w:tc>
          <w:tcPr>
            <w:tcW w:w="1219" w:type="dxa"/>
          </w:tcPr>
          <w:p w:rsidR="002446F1" w:rsidRPr="00B23D7F" w:rsidRDefault="002446F1" w:rsidP="00B3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Проскурин Р.И.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Остапенко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 Ксения</w:t>
            </w:r>
          </w:p>
        </w:tc>
        <w:tc>
          <w:tcPr>
            <w:tcW w:w="879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7а</w:t>
            </w:r>
          </w:p>
        </w:tc>
        <w:tc>
          <w:tcPr>
            <w:tcW w:w="2381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Филология</w:t>
            </w:r>
          </w:p>
        </w:tc>
        <w:tc>
          <w:tcPr>
            <w:tcW w:w="1219" w:type="dxa"/>
          </w:tcPr>
          <w:p w:rsidR="002446F1" w:rsidRPr="00B23D7F" w:rsidRDefault="002446F1" w:rsidP="00B3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Вторушина Е.П.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3A778D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Енина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Софья</w:t>
            </w:r>
          </w:p>
        </w:tc>
        <w:tc>
          <w:tcPr>
            <w:tcW w:w="879" w:type="dxa"/>
          </w:tcPr>
          <w:p w:rsidR="002446F1" w:rsidRPr="00B23D7F" w:rsidRDefault="002446F1" w:rsidP="003A778D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3в</w:t>
            </w:r>
          </w:p>
        </w:tc>
        <w:tc>
          <w:tcPr>
            <w:tcW w:w="2381" w:type="dxa"/>
          </w:tcPr>
          <w:p w:rsidR="002446F1" w:rsidRPr="00B23D7F" w:rsidRDefault="002446F1" w:rsidP="003A778D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Физика</w:t>
            </w:r>
          </w:p>
        </w:tc>
        <w:tc>
          <w:tcPr>
            <w:tcW w:w="1219" w:type="dxa"/>
          </w:tcPr>
          <w:p w:rsidR="002446F1" w:rsidRPr="00B23D7F" w:rsidRDefault="002446F1" w:rsidP="003A7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446F1" w:rsidRPr="00B23D7F" w:rsidRDefault="002446F1" w:rsidP="003A778D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Бардина А.А.</w:t>
            </w:r>
          </w:p>
          <w:p w:rsidR="002446F1" w:rsidRPr="00B23D7F" w:rsidRDefault="002446F1" w:rsidP="003A778D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Полозкова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Е.В.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Колесникова Ольга</w:t>
            </w:r>
          </w:p>
        </w:tc>
        <w:tc>
          <w:tcPr>
            <w:tcW w:w="879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6а</w:t>
            </w:r>
          </w:p>
        </w:tc>
        <w:tc>
          <w:tcPr>
            <w:tcW w:w="2381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Филология</w:t>
            </w:r>
          </w:p>
        </w:tc>
        <w:tc>
          <w:tcPr>
            <w:tcW w:w="1219" w:type="dxa"/>
          </w:tcPr>
          <w:p w:rsidR="002446F1" w:rsidRPr="00B23D7F" w:rsidRDefault="002446F1" w:rsidP="00B3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Зайцева Т.Н.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Фёдорова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879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3а</w:t>
            </w:r>
          </w:p>
        </w:tc>
        <w:tc>
          <w:tcPr>
            <w:tcW w:w="238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Химия</w:t>
            </w:r>
          </w:p>
        </w:tc>
        <w:tc>
          <w:tcPr>
            <w:tcW w:w="1219" w:type="dxa"/>
          </w:tcPr>
          <w:p w:rsidR="002446F1" w:rsidRPr="00B23D7F" w:rsidRDefault="002446F1" w:rsidP="005A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Салатаева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Р.В.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89524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Головко Фёдор</w:t>
            </w:r>
          </w:p>
        </w:tc>
        <w:tc>
          <w:tcPr>
            <w:tcW w:w="879" w:type="dxa"/>
          </w:tcPr>
          <w:p w:rsidR="002446F1" w:rsidRPr="00B23D7F" w:rsidRDefault="002446F1" w:rsidP="0089524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4б</w:t>
            </w:r>
          </w:p>
        </w:tc>
        <w:tc>
          <w:tcPr>
            <w:tcW w:w="2381" w:type="dxa"/>
          </w:tcPr>
          <w:p w:rsidR="002446F1" w:rsidRPr="00B23D7F" w:rsidRDefault="002446F1" w:rsidP="0089524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Роботехника</w:t>
            </w:r>
            <w:proofErr w:type="spellEnd"/>
          </w:p>
        </w:tc>
        <w:tc>
          <w:tcPr>
            <w:tcW w:w="1219" w:type="dxa"/>
          </w:tcPr>
          <w:p w:rsidR="002446F1" w:rsidRPr="00B23D7F" w:rsidRDefault="002446F1" w:rsidP="00895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89524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Солопова Л.А.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9D2598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Ендальцев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Максим</w:t>
            </w:r>
          </w:p>
        </w:tc>
        <w:tc>
          <w:tcPr>
            <w:tcW w:w="879" w:type="dxa"/>
          </w:tcPr>
          <w:p w:rsidR="002446F1" w:rsidRPr="00B23D7F" w:rsidRDefault="002446F1" w:rsidP="009D2598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2г</w:t>
            </w:r>
          </w:p>
        </w:tc>
        <w:tc>
          <w:tcPr>
            <w:tcW w:w="2381" w:type="dxa"/>
          </w:tcPr>
          <w:p w:rsidR="002446F1" w:rsidRPr="00B23D7F" w:rsidRDefault="002446F1" w:rsidP="009D2598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Физика</w:t>
            </w:r>
          </w:p>
        </w:tc>
        <w:tc>
          <w:tcPr>
            <w:tcW w:w="1219" w:type="dxa"/>
          </w:tcPr>
          <w:p w:rsidR="002446F1" w:rsidRPr="00B23D7F" w:rsidRDefault="002446F1" w:rsidP="009D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9D2598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Венедиктова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О.Г.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3D74C2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Михеев Марк</w:t>
            </w:r>
          </w:p>
        </w:tc>
        <w:tc>
          <w:tcPr>
            <w:tcW w:w="879" w:type="dxa"/>
          </w:tcPr>
          <w:p w:rsidR="002446F1" w:rsidRPr="00B23D7F" w:rsidRDefault="002446F1" w:rsidP="003D74C2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5б</w:t>
            </w:r>
          </w:p>
        </w:tc>
        <w:tc>
          <w:tcPr>
            <w:tcW w:w="2381" w:type="dxa"/>
          </w:tcPr>
          <w:p w:rsidR="002446F1" w:rsidRPr="00B23D7F" w:rsidRDefault="002446F1" w:rsidP="003D74C2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Биология</w:t>
            </w:r>
          </w:p>
        </w:tc>
        <w:tc>
          <w:tcPr>
            <w:tcW w:w="1219" w:type="dxa"/>
          </w:tcPr>
          <w:p w:rsidR="002446F1" w:rsidRPr="00B23D7F" w:rsidRDefault="002446F1" w:rsidP="003D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3D74C2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Лимонова Л.Н.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6E78EB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Браун Виктория</w:t>
            </w:r>
          </w:p>
        </w:tc>
        <w:tc>
          <w:tcPr>
            <w:tcW w:w="879" w:type="dxa"/>
          </w:tcPr>
          <w:p w:rsidR="002446F1" w:rsidRPr="00B23D7F" w:rsidRDefault="002446F1" w:rsidP="006E78EB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2б</w:t>
            </w:r>
          </w:p>
        </w:tc>
        <w:tc>
          <w:tcPr>
            <w:tcW w:w="2381" w:type="dxa"/>
          </w:tcPr>
          <w:p w:rsidR="002446F1" w:rsidRPr="00B23D7F" w:rsidRDefault="002446F1" w:rsidP="006E78EB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Филология</w:t>
            </w:r>
          </w:p>
        </w:tc>
        <w:tc>
          <w:tcPr>
            <w:tcW w:w="1219" w:type="dxa"/>
          </w:tcPr>
          <w:p w:rsidR="002446F1" w:rsidRPr="00B23D7F" w:rsidRDefault="002446F1" w:rsidP="006E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6E78EB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Серебрякова И.Н.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1B1319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Суханов Владислав</w:t>
            </w:r>
          </w:p>
        </w:tc>
        <w:tc>
          <w:tcPr>
            <w:tcW w:w="879" w:type="dxa"/>
          </w:tcPr>
          <w:p w:rsidR="002446F1" w:rsidRPr="00B23D7F" w:rsidRDefault="002446F1" w:rsidP="001B1319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4а</w:t>
            </w:r>
          </w:p>
        </w:tc>
        <w:tc>
          <w:tcPr>
            <w:tcW w:w="2381" w:type="dxa"/>
          </w:tcPr>
          <w:p w:rsidR="002446F1" w:rsidRPr="00B23D7F" w:rsidRDefault="002446F1" w:rsidP="001B1319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219" w:type="dxa"/>
          </w:tcPr>
          <w:p w:rsidR="002446F1" w:rsidRPr="00B23D7F" w:rsidRDefault="002446F1" w:rsidP="001B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1B1319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Куценко З.М.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EE1666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Галяпова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Елена</w:t>
            </w:r>
          </w:p>
        </w:tc>
        <w:tc>
          <w:tcPr>
            <w:tcW w:w="879" w:type="dxa"/>
          </w:tcPr>
          <w:p w:rsidR="002446F1" w:rsidRPr="00B23D7F" w:rsidRDefault="002446F1" w:rsidP="00EE1666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5б</w:t>
            </w:r>
          </w:p>
        </w:tc>
        <w:tc>
          <w:tcPr>
            <w:tcW w:w="2381" w:type="dxa"/>
          </w:tcPr>
          <w:p w:rsidR="002446F1" w:rsidRPr="00B23D7F" w:rsidRDefault="002446F1" w:rsidP="00EE1666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Физическая культура, спорт, ЗОЖ</w:t>
            </w:r>
          </w:p>
        </w:tc>
        <w:tc>
          <w:tcPr>
            <w:tcW w:w="1219" w:type="dxa"/>
          </w:tcPr>
          <w:p w:rsidR="002446F1" w:rsidRPr="00B23D7F" w:rsidRDefault="002446F1" w:rsidP="00EE1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EE1666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Фучаджи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Н.А.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041673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Ким Лилия</w:t>
            </w:r>
          </w:p>
        </w:tc>
        <w:tc>
          <w:tcPr>
            <w:tcW w:w="879" w:type="dxa"/>
          </w:tcPr>
          <w:p w:rsidR="002446F1" w:rsidRPr="00B23D7F" w:rsidRDefault="002446F1" w:rsidP="00041673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6г</w:t>
            </w:r>
          </w:p>
        </w:tc>
        <w:tc>
          <w:tcPr>
            <w:tcW w:w="2381" w:type="dxa"/>
          </w:tcPr>
          <w:p w:rsidR="002446F1" w:rsidRPr="00B23D7F" w:rsidRDefault="002446F1" w:rsidP="00041673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Исторические науки</w:t>
            </w:r>
          </w:p>
        </w:tc>
        <w:tc>
          <w:tcPr>
            <w:tcW w:w="1219" w:type="dxa"/>
          </w:tcPr>
          <w:p w:rsidR="002446F1" w:rsidRPr="00B23D7F" w:rsidRDefault="002446F1" w:rsidP="0004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Рекомендация на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Респ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.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конф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2446F1" w:rsidRPr="00B23D7F" w:rsidRDefault="002446F1" w:rsidP="00041673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Лимонова Л.Н.</w:t>
            </w:r>
          </w:p>
        </w:tc>
      </w:tr>
      <w:tr w:rsidR="002446F1" w:rsidRPr="00B23D7F" w:rsidTr="00B23D7F">
        <w:tc>
          <w:tcPr>
            <w:tcW w:w="10260" w:type="dxa"/>
            <w:gridSpan w:val="6"/>
          </w:tcPr>
          <w:p w:rsidR="002446F1" w:rsidRPr="00B23D7F" w:rsidRDefault="002446F1" w:rsidP="00244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8-11 классы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9E07B8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Меркурьева Дарья</w:t>
            </w:r>
          </w:p>
        </w:tc>
        <w:tc>
          <w:tcPr>
            <w:tcW w:w="879" w:type="dxa"/>
          </w:tcPr>
          <w:p w:rsidR="002446F1" w:rsidRPr="00B23D7F" w:rsidRDefault="002446F1" w:rsidP="009E07B8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10а</w:t>
            </w:r>
          </w:p>
        </w:tc>
        <w:tc>
          <w:tcPr>
            <w:tcW w:w="2381" w:type="dxa"/>
          </w:tcPr>
          <w:p w:rsidR="002446F1" w:rsidRPr="00B23D7F" w:rsidRDefault="002446F1" w:rsidP="009E07B8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Филология</w:t>
            </w:r>
          </w:p>
        </w:tc>
        <w:tc>
          <w:tcPr>
            <w:tcW w:w="1219" w:type="dxa"/>
          </w:tcPr>
          <w:p w:rsidR="002446F1" w:rsidRPr="00B23D7F" w:rsidRDefault="002446F1" w:rsidP="009E0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446F1" w:rsidRPr="00B23D7F" w:rsidRDefault="002446F1" w:rsidP="009E07B8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Светличная Л.П.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5849EE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Трухан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Михаил</w:t>
            </w:r>
          </w:p>
        </w:tc>
        <w:tc>
          <w:tcPr>
            <w:tcW w:w="879" w:type="dxa"/>
          </w:tcPr>
          <w:p w:rsidR="002446F1" w:rsidRPr="00B23D7F" w:rsidRDefault="002446F1" w:rsidP="005849EE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8а</w:t>
            </w:r>
          </w:p>
        </w:tc>
        <w:tc>
          <w:tcPr>
            <w:tcW w:w="2381" w:type="dxa"/>
          </w:tcPr>
          <w:p w:rsidR="002446F1" w:rsidRPr="00B23D7F" w:rsidRDefault="002446F1" w:rsidP="005849EE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Математические науки</w:t>
            </w:r>
          </w:p>
        </w:tc>
        <w:tc>
          <w:tcPr>
            <w:tcW w:w="1219" w:type="dxa"/>
          </w:tcPr>
          <w:p w:rsidR="002446F1" w:rsidRPr="00B23D7F" w:rsidRDefault="002446F1" w:rsidP="00584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446F1" w:rsidRPr="00B23D7F" w:rsidRDefault="002446F1" w:rsidP="005849EE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Лаптева Т.П.,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Усинская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Т.С.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Ласкина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 Алёна</w:t>
            </w:r>
          </w:p>
        </w:tc>
        <w:tc>
          <w:tcPr>
            <w:tcW w:w="879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8б</w:t>
            </w:r>
          </w:p>
        </w:tc>
        <w:tc>
          <w:tcPr>
            <w:tcW w:w="2381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Математические науки</w:t>
            </w:r>
          </w:p>
        </w:tc>
        <w:tc>
          <w:tcPr>
            <w:tcW w:w="1219" w:type="dxa"/>
          </w:tcPr>
          <w:p w:rsidR="002446F1" w:rsidRPr="00B23D7F" w:rsidRDefault="002446F1" w:rsidP="00B3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446F1" w:rsidRPr="00B23D7F" w:rsidRDefault="002446F1" w:rsidP="00B34F7C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Шредер И.В.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55090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Михайлова Вероника</w:t>
            </w:r>
          </w:p>
        </w:tc>
        <w:tc>
          <w:tcPr>
            <w:tcW w:w="879" w:type="dxa"/>
          </w:tcPr>
          <w:p w:rsidR="002446F1" w:rsidRPr="00B23D7F" w:rsidRDefault="002446F1" w:rsidP="0055090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8в</w:t>
            </w:r>
          </w:p>
        </w:tc>
        <w:tc>
          <w:tcPr>
            <w:tcW w:w="2381" w:type="dxa"/>
          </w:tcPr>
          <w:p w:rsidR="002446F1" w:rsidRPr="00B23D7F" w:rsidRDefault="002446F1" w:rsidP="0055090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Мода и дизайн</w:t>
            </w:r>
          </w:p>
        </w:tc>
        <w:tc>
          <w:tcPr>
            <w:tcW w:w="1219" w:type="dxa"/>
          </w:tcPr>
          <w:p w:rsidR="002446F1" w:rsidRPr="00B23D7F" w:rsidRDefault="002446F1" w:rsidP="00550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446F1" w:rsidRPr="00B23D7F" w:rsidRDefault="002446F1" w:rsidP="0055090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Заливатская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Т.П.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F01B23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Богданов Роман</w:t>
            </w:r>
          </w:p>
        </w:tc>
        <w:tc>
          <w:tcPr>
            <w:tcW w:w="879" w:type="dxa"/>
          </w:tcPr>
          <w:p w:rsidR="002446F1" w:rsidRPr="00B23D7F" w:rsidRDefault="002446F1" w:rsidP="00F01B23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8б</w:t>
            </w:r>
          </w:p>
        </w:tc>
        <w:tc>
          <w:tcPr>
            <w:tcW w:w="2381" w:type="dxa"/>
          </w:tcPr>
          <w:p w:rsidR="002446F1" w:rsidRPr="00B23D7F" w:rsidRDefault="002446F1" w:rsidP="00F01B23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Биология</w:t>
            </w:r>
          </w:p>
        </w:tc>
        <w:tc>
          <w:tcPr>
            <w:tcW w:w="1219" w:type="dxa"/>
          </w:tcPr>
          <w:p w:rsidR="002446F1" w:rsidRPr="00B23D7F" w:rsidRDefault="002446F1" w:rsidP="00F0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F01B23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Самохвалова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М.А.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A83EB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Яфарова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Ольга</w:t>
            </w:r>
          </w:p>
        </w:tc>
        <w:tc>
          <w:tcPr>
            <w:tcW w:w="879" w:type="dxa"/>
          </w:tcPr>
          <w:p w:rsidR="002446F1" w:rsidRPr="00B23D7F" w:rsidRDefault="002446F1" w:rsidP="00A83EB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9б</w:t>
            </w:r>
          </w:p>
        </w:tc>
        <w:tc>
          <w:tcPr>
            <w:tcW w:w="2381" w:type="dxa"/>
          </w:tcPr>
          <w:p w:rsidR="002446F1" w:rsidRPr="00B23D7F" w:rsidRDefault="002446F1" w:rsidP="00A83EB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Физика</w:t>
            </w:r>
          </w:p>
        </w:tc>
        <w:tc>
          <w:tcPr>
            <w:tcW w:w="1219" w:type="dxa"/>
          </w:tcPr>
          <w:p w:rsidR="002446F1" w:rsidRPr="00B23D7F" w:rsidRDefault="002446F1" w:rsidP="00A83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A83EB0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Полозкова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Е.В.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060D0E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Дегалевич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Дмитрий</w:t>
            </w:r>
          </w:p>
        </w:tc>
        <w:tc>
          <w:tcPr>
            <w:tcW w:w="879" w:type="dxa"/>
          </w:tcPr>
          <w:p w:rsidR="002446F1" w:rsidRPr="00B23D7F" w:rsidRDefault="002446F1" w:rsidP="00060D0E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10а</w:t>
            </w:r>
          </w:p>
        </w:tc>
        <w:tc>
          <w:tcPr>
            <w:tcW w:w="2381" w:type="dxa"/>
          </w:tcPr>
          <w:p w:rsidR="002446F1" w:rsidRPr="00B23D7F" w:rsidRDefault="002446F1" w:rsidP="00060D0E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Научно-техническая выставка</w:t>
            </w:r>
          </w:p>
        </w:tc>
        <w:tc>
          <w:tcPr>
            <w:tcW w:w="1219" w:type="dxa"/>
          </w:tcPr>
          <w:p w:rsidR="002446F1" w:rsidRPr="00B23D7F" w:rsidRDefault="002446F1" w:rsidP="0006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446F1" w:rsidRPr="00B23D7F" w:rsidRDefault="002446F1" w:rsidP="00060D0E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Юдицкая И.М.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Редченко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Полина</w:t>
            </w:r>
          </w:p>
        </w:tc>
        <w:tc>
          <w:tcPr>
            <w:tcW w:w="879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10б</w:t>
            </w:r>
          </w:p>
        </w:tc>
        <w:tc>
          <w:tcPr>
            <w:tcW w:w="238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Научно-техническая выставка</w:t>
            </w:r>
          </w:p>
        </w:tc>
        <w:tc>
          <w:tcPr>
            <w:tcW w:w="1219" w:type="dxa"/>
          </w:tcPr>
          <w:p w:rsidR="002446F1" w:rsidRPr="00B23D7F" w:rsidRDefault="002446F1" w:rsidP="0094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Рекомендация на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Респ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.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конф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Юдицкая И.М.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Болдина Антонина</w:t>
            </w:r>
          </w:p>
        </w:tc>
        <w:tc>
          <w:tcPr>
            <w:tcW w:w="879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8в</w:t>
            </w:r>
          </w:p>
        </w:tc>
        <w:tc>
          <w:tcPr>
            <w:tcW w:w="238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Физика</w:t>
            </w:r>
          </w:p>
        </w:tc>
        <w:tc>
          <w:tcPr>
            <w:tcW w:w="1219" w:type="dxa"/>
          </w:tcPr>
          <w:p w:rsidR="002446F1" w:rsidRPr="00B23D7F" w:rsidRDefault="002446F1" w:rsidP="005A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Рекомендация на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Респ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.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конф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Полозкова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Е.В.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Цыденешеев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Александр</w:t>
            </w:r>
          </w:p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Дудоров Сергей</w:t>
            </w:r>
          </w:p>
        </w:tc>
        <w:tc>
          <w:tcPr>
            <w:tcW w:w="879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11а</w:t>
            </w:r>
          </w:p>
        </w:tc>
        <w:tc>
          <w:tcPr>
            <w:tcW w:w="238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Программный салон «Информационные ресурсы»</w:t>
            </w:r>
          </w:p>
        </w:tc>
        <w:tc>
          <w:tcPr>
            <w:tcW w:w="1219" w:type="dxa"/>
          </w:tcPr>
          <w:p w:rsidR="002446F1" w:rsidRPr="00B23D7F" w:rsidRDefault="002446F1" w:rsidP="0094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Рекомендация на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Респ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.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конф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Юдицкая И.М.,</w:t>
            </w:r>
          </w:p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Чистякова Р.Н.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1D1D04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Фишер Анна, Кузьмичева Вероника</w:t>
            </w:r>
          </w:p>
        </w:tc>
        <w:tc>
          <w:tcPr>
            <w:tcW w:w="879" w:type="dxa"/>
          </w:tcPr>
          <w:p w:rsidR="002446F1" w:rsidRPr="00B23D7F" w:rsidRDefault="002446F1" w:rsidP="001D1D04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9а, 6в</w:t>
            </w:r>
          </w:p>
        </w:tc>
        <w:tc>
          <w:tcPr>
            <w:tcW w:w="2381" w:type="dxa"/>
          </w:tcPr>
          <w:p w:rsidR="002446F1" w:rsidRPr="00B23D7F" w:rsidRDefault="002446F1" w:rsidP="001D1D04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Физическая культура, спорт, ЗОЖ</w:t>
            </w:r>
          </w:p>
        </w:tc>
        <w:tc>
          <w:tcPr>
            <w:tcW w:w="1219" w:type="dxa"/>
          </w:tcPr>
          <w:p w:rsidR="002446F1" w:rsidRPr="00B23D7F" w:rsidRDefault="002446F1" w:rsidP="001D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Рекомендация на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Респ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.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конф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2446F1" w:rsidRPr="00B23D7F" w:rsidRDefault="002446F1" w:rsidP="001D1D04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Кравец В.В.</w:t>
            </w:r>
          </w:p>
        </w:tc>
      </w:tr>
      <w:tr w:rsidR="002446F1" w:rsidRPr="00B23D7F" w:rsidTr="00B23D7F">
        <w:tc>
          <w:tcPr>
            <w:tcW w:w="540" w:type="dxa"/>
          </w:tcPr>
          <w:p w:rsidR="002446F1" w:rsidRPr="00B23D7F" w:rsidRDefault="002446F1" w:rsidP="005349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</w:p>
        </w:tc>
        <w:tc>
          <w:tcPr>
            <w:tcW w:w="272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Коваль Кристина, Емцева Виктория</w:t>
            </w:r>
          </w:p>
        </w:tc>
        <w:tc>
          <w:tcPr>
            <w:tcW w:w="879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10а</w:t>
            </w:r>
          </w:p>
        </w:tc>
        <w:tc>
          <w:tcPr>
            <w:tcW w:w="2381" w:type="dxa"/>
          </w:tcPr>
          <w:p w:rsidR="002446F1" w:rsidRPr="00B23D7F" w:rsidRDefault="002446F1" w:rsidP="005A0DC5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Медицинские науки</w:t>
            </w:r>
          </w:p>
        </w:tc>
        <w:tc>
          <w:tcPr>
            <w:tcW w:w="1219" w:type="dxa"/>
          </w:tcPr>
          <w:p w:rsidR="002446F1" w:rsidRPr="00B23D7F" w:rsidRDefault="002446F1" w:rsidP="0094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Рекомендация на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Респ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. </w:t>
            </w:r>
            <w:proofErr w:type="spellStart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конф</w:t>
            </w:r>
            <w:proofErr w:type="spellEnd"/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2446F1" w:rsidRPr="00B23D7F" w:rsidRDefault="002446F1" w:rsidP="00743647">
            <w:pPr>
              <w:spacing w:after="0" w:line="240" w:lineRule="auto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B23D7F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Юдицкая И.М.</w:t>
            </w:r>
          </w:p>
        </w:tc>
      </w:tr>
    </w:tbl>
    <w:p w:rsidR="00970E7B" w:rsidRDefault="00970E7B" w:rsidP="00970E7B">
      <w:pPr>
        <w:jc w:val="center"/>
        <w:rPr>
          <w:rFonts w:ascii="Georgia" w:hAnsi="Georgia" w:cs="Times New Roman"/>
          <w:b/>
          <w:bCs/>
          <w:i/>
          <w:noProof/>
          <w:color w:val="FF0000"/>
          <w:sz w:val="32"/>
          <w:szCs w:val="32"/>
          <w:lang w:eastAsia="ru-RU"/>
        </w:rPr>
      </w:pPr>
    </w:p>
    <w:p w:rsidR="00970E7B" w:rsidRPr="002446F1" w:rsidRDefault="00970E7B" w:rsidP="00970E7B">
      <w:pPr>
        <w:jc w:val="center"/>
        <w:rPr>
          <w:rFonts w:ascii="Georgia" w:hAnsi="Georgia" w:cs="Times New Roman"/>
          <w:b/>
          <w:bCs/>
          <w:i/>
          <w:color w:val="FF0000"/>
          <w:sz w:val="32"/>
          <w:szCs w:val="32"/>
        </w:rPr>
      </w:pPr>
      <w:r>
        <w:rPr>
          <w:rFonts w:ascii="Georgia" w:hAnsi="Georgia" w:cs="Times New Roman"/>
          <w:b/>
          <w:bCs/>
          <w:i/>
          <w:color w:val="FF0000"/>
          <w:sz w:val="32"/>
          <w:szCs w:val="32"/>
        </w:rPr>
        <w:t>Желаем побед на конференции республиканского уровня</w:t>
      </w:r>
      <w:r w:rsidRPr="002446F1">
        <w:rPr>
          <w:rFonts w:ascii="Georgia" w:hAnsi="Georgia" w:cs="Times New Roman"/>
          <w:b/>
          <w:bCs/>
          <w:i/>
          <w:color w:val="FF0000"/>
          <w:sz w:val="32"/>
          <w:szCs w:val="32"/>
        </w:rPr>
        <w:t>!!!</w:t>
      </w:r>
      <w:r>
        <w:rPr>
          <w:rFonts w:ascii="Georgia" w:hAnsi="Georgia" w:cs="Times New Roman"/>
          <w:b/>
          <w:bCs/>
          <w:i/>
          <w:color w:val="FF0000"/>
          <w:sz w:val="32"/>
          <w:szCs w:val="32"/>
        </w:rPr>
        <w:t xml:space="preserve"> Исследуйте, проектируйте и делайте новые открытия!!!</w:t>
      </w:r>
    </w:p>
    <w:p w:rsidR="00BA563F" w:rsidRPr="006243F2" w:rsidRDefault="00EE53B2" w:rsidP="00B2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232410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231775</wp:posOffset>
            </wp:positionV>
            <wp:extent cx="1133475" cy="733425"/>
            <wp:effectExtent l="133350" t="247650" r="104775" b="238125"/>
            <wp:wrapTight wrapText="bothSides">
              <wp:wrapPolygon edited="0">
                <wp:start x="-941" y="937"/>
                <wp:lineTo x="-287" y="22277"/>
                <wp:lineTo x="9681" y="22402"/>
                <wp:lineTo x="9987" y="22099"/>
                <wp:lineTo x="10183" y="22572"/>
                <wp:lineTo x="20456" y="22394"/>
                <wp:lineTo x="20762" y="22091"/>
                <wp:lineTo x="21985" y="20881"/>
                <wp:lineTo x="22291" y="20578"/>
                <wp:lineTo x="22104" y="10768"/>
                <wp:lineTo x="21908" y="10296"/>
                <wp:lineTo x="22214" y="9993"/>
                <wp:lineTo x="21722" y="486"/>
                <wp:lineTo x="19520" y="-666"/>
                <wp:lineTo x="893" y="-879"/>
                <wp:lineTo x="-941" y="937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58750"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756285</wp:posOffset>
            </wp:positionV>
            <wp:extent cx="1247775" cy="1143000"/>
            <wp:effectExtent l="19050" t="0" r="9525" b="0"/>
            <wp:wrapTight wrapText="bothSides">
              <wp:wrapPolygon edited="0">
                <wp:start x="-330" y="0"/>
                <wp:lineTo x="-330" y="21240"/>
                <wp:lineTo x="21765" y="21240"/>
                <wp:lineTo x="21765" y="0"/>
                <wp:lineTo x="-330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269875</wp:posOffset>
            </wp:positionV>
            <wp:extent cx="1295400" cy="1295400"/>
            <wp:effectExtent l="266700" t="247650" r="247650" b="228600"/>
            <wp:wrapTight wrapText="bothSides">
              <wp:wrapPolygon edited="0">
                <wp:start x="20811" y="-564"/>
                <wp:lineTo x="-166" y="-458"/>
                <wp:lineTo x="-665" y="20891"/>
                <wp:lineTo x="686" y="21726"/>
                <wp:lineTo x="956" y="21893"/>
                <wp:lineTo x="8364" y="21991"/>
                <wp:lineTo x="8531" y="21721"/>
                <wp:lineTo x="8802" y="21888"/>
                <wp:lineTo x="18062" y="22010"/>
                <wp:lineTo x="18229" y="21739"/>
                <wp:lineTo x="21663" y="21621"/>
                <wp:lineTo x="21830" y="21351"/>
                <wp:lineTo x="21982" y="18084"/>
                <wp:lineTo x="22055" y="12528"/>
                <wp:lineTo x="21952" y="12091"/>
                <wp:lineTo x="22295" y="6702"/>
                <wp:lineTo x="22192" y="6265"/>
                <wp:lineTo x="22265" y="709"/>
                <wp:lineTo x="22162" y="271"/>
                <wp:lineTo x="20811" y="-564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9696922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563F" w:rsidRPr="006243F2" w:rsidSect="00AE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73E0"/>
    <w:multiLevelType w:val="hybridMultilevel"/>
    <w:tmpl w:val="6A94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0903"/>
    <w:rsid w:val="00005C7F"/>
    <w:rsid w:val="00006835"/>
    <w:rsid w:val="00013CE3"/>
    <w:rsid w:val="00014CE4"/>
    <w:rsid w:val="000175B9"/>
    <w:rsid w:val="00023414"/>
    <w:rsid w:val="000275F8"/>
    <w:rsid w:val="000341B3"/>
    <w:rsid w:val="00034929"/>
    <w:rsid w:val="00040EB8"/>
    <w:rsid w:val="00042C95"/>
    <w:rsid w:val="0004539B"/>
    <w:rsid w:val="0004627C"/>
    <w:rsid w:val="0005038B"/>
    <w:rsid w:val="00053DB5"/>
    <w:rsid w:val="00054444"/>
    <w:rsid w:val="00055243"/>
    <w:rsid w:val="0005697E"/>
    <w:rsid w:val="0005779C"/>
    <w:rsid w:val="0006180C"/>
    <w:rsid w:val="00064119"/>
    <w:rsid w:val="000642AD"/>
    <w:rsid w:val="00071E12"/>
    <w:rsid w:val="000834E7"/>
    <w:rsid w:val="000865C6"/>
    <w:rsid w:val="000A14F3"/>
    <w:rsid w:val="000A36A7"/>
    <w:rsid w:val="000B0E48"/>
    <w:rsid w:val="000B25DA"/>
    <w:rsid w:val="000B5F2E"/>
    <w:rsid w:val="000C1498"/>
    <w:rsid w:val="000C3230"/>
    <w:rsid w:val="000D2F15"/>
    <w:rsid w:val="000D3960"/>
    <w:rsid w:val="000D49A9"/>
    <w:rsid w:val="000E100D"/>
    <w:rsid w:val="000E128B"/>
    <w:rsid w:val="000E1A8D"/>
    <w:rsid w:val="000F1431"/>
    <w:rsid w:val="000F390D"/>
    <w:rsid w:val="000F5086"/>
    <w:rsid w:val="0010045A"/>
    <w:rsid w:val="001025E9"/>
    <w:rsid w:val="0010478C"/>
    <w:rsid w:val="00104859"/>
    <w:rsid w:val="001068AD"/>
    <w:rsid w:val="00113452"/>
    <w:rsid w:val="001160D7"/>
    <w:rsid w:val="00123578"/>
    <w:rsid w:val="001271C7"/>
    <w:rsid w:val="00127288"/>
    <w:rsid w:val="00130903"/>
    <w:rsid w:val="00137115"/>
    <w:rsid w:val="00140697"/>
    <w:rsid w:val="001424DF"/>
    <w:rsid w:val="00143116"/>
    <w:rsid w:val="00144C5F"/>
    <w:rsid w:val="001455D6"/>
    <w:rsid w:val="0015290C"/>
    <w:rsid w:val="0015533F"/>
    <w:rsid w:val="001554C5"/>
    <w:rsid w:val="00156B25"/>
    <w:rsid w:val="001607FC"/>
    <w:rsid w:val="001612ED"/>
    <w:rsid w:val="0016316E"/>
    <w:rsid w:val="00175857"/>
    <w:rsid w:val="001839A8"/>
    <w:rsid w:val="00186ECF"/>
    <w:rsid w:val="001940B8"/>
    <w:rsid w:val="00196A97"/>
    <w:rsid w:val="001A28F5"/>
    <w:rsid w:val="001A4A32"/>
    <w:rsid w:val="001A5DC3"/>
    <w:rsid w:val="001A61BE"/>
    <w:rsid w:val="001B1EAA"/>
    <w:rsid w:val="001B456B"/>
    <w:rsid w:val="001B65AF"/>
    <w:rsid w:val="001C5130"/>
    <w:rsid w:val="001D20C8"/>
    <w:rsid w:val="001E1921"/>
    <w:rsid w:val="001E4294"/>
    <w:rsid w:val="00212C12"/>
    <w:rsid w:val="00220476"/>
    <w:rsid w:val="00224012"/>
    <w:rsid w:val="00230411"/>
    <w:rsid w:val="0023170C"/>
    <w:rsid w:val="002414D5"/>
    <w:rsid w:val="002432D4"/>
    <w:rsid w:val="00243BD1"/>
    <w:rsid w:val="002446F1"/>
    <w:rsid w:val="002454E8"/>
    <w:rsid w:val="002457BA"/>
    <w:rsid w:val="002614EA"/>
    <w:rsid w:val="00262D13"/>
    <w:rsid w:val="00263BDB"/>
    <w:rsid w:val="00267AAC"/>
    <w:rsid w:val="00273E6C"/>
    <w:rsid w:val="002747A7"/>
    <w:rsid w:val="0027754F"/>
    <w:rsid w:val="00287938"/>
    <w:rsid w:val="0029564D"/>
    <w:rsid w:val="002A47E3"/>
    <w:rsid w:val="002B121E"/>
    <w:rsid w:val="002B5880"/>
    <w:rsid w:val="002B6F71"/>
    <w:rsid w:val="002C0B37"/>
    <w:rsid w:val="002C2DBE"/>
    <w:rsid w:val="002D4298"/>
    <w:rsid w:val="002E1313"/>
    <w:rsid w:val="002E78FC"/>
    <w:rsid w:val="002F74B7"/>
    <w:rsid w:val="002F766A"/>
    <w:rsid w:val="00301CE6"/>
    <w:rsid w:val="0030556A"/>
    <w:rsid w:val="003067B2"/>
    <w:rsid w:val="00307104"/>
    <w:rsid w:val="003101BA"/>
    <w:rsid w:val="00314FCE"/>
    <w:rsid w:val="003155AB"/>
    <w:rsid w:val="0032417C"/>
    <w:rsid w:val="00327E4C"/>
    <w:rsid w:val="00332416"/>
    <w:rsid w:val="00341596"/>
    <w:rsid w:val="00341C0F"/>
    <w:rsid w:val="003438DA"/>
    <w:rsid w:val="00343DC4"/>
    <w:rsid w:val="00343EB9"/>
    <w:rsid w:val="00347AD6"/>
    <w:rsid w:val="003553CC"/>
    <w:rsid w:val="00357D55"/>
    <w:rsid w:val="00366857"/>
    <w:rsid w:val="00371AF5"/>
    <w:rsid w:val="003721B6"/>
    <w:rsid w:val="003807EA"/>
    <w:rsid w:val="003818A2"/>
    <w:rsid w:val="00382D19"/>
    <w:rsid w:val="00391ADC"/>
    <w:rsid w:val="003937E8"/>
    <w:rsid w:val="003A0E85"/>
    <w:rsid w:val="003A6EFC"/>
    <w:rsid w:val="003A72FD"/>
    <w:rsid w:val="003B3167"/>
    <w:rsid w:val="003C118E"/>
    <w:rsid w:val="003C13A9"/>
    <w:rsid w:val="003C450C"/>
    <w:rsid w:val="003C60CC"/>
    <w:rsid w:val="003D1708"/>
    <w:rsid w:val="003D4B1F"/>
    <w:rsid w:val="003D77D5"/>
    <w:rsid w:val="003E1C75"/>
    <w:rsid w:val="003F2B6E"/>
    <w:rsid w:val="0040334F"/>
    <w:rsid w:val="004036B5"/>
    <w:rsid w:val="0041100D"/>
    <w:rsid w:val="00412237"/>
    <w:rsid w:val="00414759"/>
    <w:rsid w:val="0041729D"/>
    <w:rsid w:val="00417715"/>
    <w:rsid w:val="0044102B"/>
    <w:rsid w:val="00441251"/>
    <w:rsid w:val="00441E8C"/>
    <w:rsid w:val="00442802"/>
    <w:rsid w:val="00444127"/>
    <w:rsid w:val="00450C90"/>
    <w:rsid w:val="00453D65"/>
    <w:rsid w:val="00461E03"/>
    <w:rsid w:val="0047140B"/>
    <w:rsid w:val="00471A69"/>
    <w:rsid w:val="0047715C"/>
    <w:rsid w:val="00480593"/>
    <w:rsid w:val="00483E20"/>
    <w:rsid w:val="00485AE1"/>
    <w:rsid w:val="0048637C"/>
    <w:rsid w:val="00486E29"/>
    <w:rsid w:val="00495EDF"/>
    <w:rsid w:val="004A0853"/>
    <w:rsid w:val="004A173C"/>
    <w:rsid w:val="004A2E20"/>
    <w:rsid w:val="004B59BA"/>
    <w:rsid w:val="004B7114"/>
    <w:rsid w:val="004C1C7D"/>
    <w:rsid w:val="004C2096"/>
    <w:rsid w:val="004C28D9"/>
    <w:rsid w:val="004C3986"/>
    <w:rsid w:val="004C3AC1"/>
    <w:rsid w:val="004C405E"/>
    <w:rsid w:val="004C4629"/>
    <w:rsid w:val="004C7CF4"/>
    <w:rsid w:val="004D23FF"/>
    <w:rsid w:val="004D77E2"/>
    <w:rsid w:val="004E090E"/>
    <w:rsid w:val="004E0B99"/>
    <w:rsid w:val="004E0D11"/>
    <w:rsid w:val="004E5924"/>
    <w:rsid w:val="004E7C16"/>
    <w:rsid w:val="004F055E"/>
    <w:rsid w:val="004F575C"/>
    <w:rsid w:val="005119C2"/>
    <w:rsid w:val="00514DF0"/>
    <w:rsid w:val="005221E9"/>
    <w:rsid w:val="00522B9D"/>
    <w:rsid w:val="0052339E"/>
    <w:rsid w:val="005261E5"/>
    <w:rsid w:val="0053496A"/>
    <w:rsid w:val="00547E85"/>
    <w:rsid w:val="00555690"/>
    <w:rsid w:val="005558DB"/>
    <w:rsid w:val="00557343"/>
    <w:rsid w:val="00560806"/>
    <w:rsid w:val="0056407B"/>
    <w:rsid w:val="00564469"/>
    <w:rsid w:val="0057046A"/>
    <w:rsid w:val="0057135F"/>
    <w:rsid w:val="00574E4E"/>
    <w:rsid w:val="005773F9"/>
    <w:rsid w:val="0058022A"/>
    <w:rsid w:val="00582A0D"/>
    <w:rsid w:val="0059653E"/>
    <w:rsid w:val="005A0DC5"/>
    <w:rsid w:val="005A27B6"/>
    <w:rsid w:val="005A36B5"/>
    <w:rsid w:val="005B15A5"/>
    <w:rsid w:val="005B2B29"/>
    <w:rsid w:val="005B40DB"/>
    <w:rsid w:val="005B4DEB"/>
    <w:rsid w:val="005B5D55"/>
    <w:rsid w:val="005C52AF"/>
    <w:rsid w:val="005D34AA"/>
    <w:rsid w:val="005D4E11"/>
    <w:rsid w:val="005D5B14"/>
    <w:rsid w:val="005D5D61"/>
    <w:rsid w:val="005D6DD1"/>
    <w:rsid w:val="005F2103"/>
    <w:rsid w:val="005F285A"/>
    <w:rsid w:val="005F2ED8"/>
    <w:rsid w:val="005F3377"/>
    <w:rsid w:val="00600ABF"/>
    <w:rsid w:val="0060472D"/>
    <w:rsid w:val="00614091"/>
    <w:rsid w:val="00621686"/>
    <w:rsid w:val="0062209A"/>
    <w:rsid w:val="006243BB"/>
    <w:rsid w:val="006243F2"/>
    <w:rsid w:val="00627FB6"/>
    <w:rsid w:val="00631007"/>
    <w:rsid w:val="00642B89"/>
    <w:rsid w:val="0064528B"/>
    <w:rsid w:val="006471C9"/>
    <w:rsid w:val="00653182"/>
    <w:rsid w:val="00655AEC"/>
    <w:rsid w:val="006560C0"/>
    <w:rsid w:val="00666B30"/>
    <w:rsid w:val="00671062"/>
    <w:rsid w:val="00671131"/>
    <w:rsid w:val="00671AA9"/>
    <w:rsid w:val="00674750"/>
    <w:rsid w:val="00677B42"/>
    <w:rsid w:val="00684369"/>
    <w:rsid w:val="00686624"/>
    <w:rsid w:val="006A6C4C"/>
    <w:rsid w:val="006C015A"/>
    <w:rsid w:val="006C17B1"/>
    <w:rsid w:val="006C2A79"/>
    <w:rsid w:val="006C4208"/>
    <w:rsid w:val="006C7B9A"/>
    <w:rsid w:val="006D0707"/>
    <w:rsid w:val="006D0D67"/>
    <w:rsid w:val="006D1256"/>
    <w:rsid w:val="006D152E"/>
    <w:rsid w:val="006D38EA"/>
    <w:rsid w:val="006E2E54"/>
    <w:rsid w:val="006E3A18"/>
    <w:rsid w:val="006E4595"/>
    <w:rsid w:val="006E7366"/>
    <w:rsid w:val="006F0B80"/>
    <w:rsid w:val="006F2124"/>
    <w:rsid w:val="006F2349"/>
    <w:rsid w:val="006F2DC1"/>
    <w:rsid w:val="006F3804"/>
    <w:rsid w:val="006F769A"/>
    <w:rsid w:val="00705299"/>
    <w:rsid w:val="0071177A"/>
    <w:rsid w:val="00714E87"/>
    <w:rsid w:val="00715858"/>
    <w:rsid w:val="00715F9D"/>
    <w:rsid w:val="00720AE6"/>
    <w:rsid w:val="0072241D"/>
    <w:rsid w:val="00722EA0"/>
    <w:rsid w:val="00727085"/>
    <w:rsid w:val="007313CE"/>
    <w:rsid w:val="0073320A"/>
    <w:rsid w:val="00743647"/>
    <w:rsid w:val="00743CD6"/>
    <w:rsid w:val="00757E85"/>
    <w:rsid w:val="00763467"/>
    <w:rsid w:val="0076747D"/>
    <w:rsid w:val="00771D28"/>
    <w:rsid w:val="00772258"/>
    <w:rsid w:val="007752E4"/>
    <w:rsid w:val="00775656"/>
    <w:rsid w:val="007764F8"/>
    <w:rsid w:val="00780C51"/>
    <w:rsid w:val="00781A34"/>
    <w:rsid w:val="00782393"/>
    <w:rsid w:val="00783F57"/>
    <w:rsid w:val="007B0AA2"/>
    <w:rsid w:val="007B4F01"/>
    <w:rsid w:val="007C10B5"/>
    <w:rsid w:val="007C3A62"/>
    <w:rsid w:val="007D11C1"/>
    <w:rsid w:val="007E1462"/>
    <w:rsid w:val="007E25CA"/>
    <w:rsid w:val="007E3BB5"/>
    <w:rsid w:val="007E65FA"/>
    <w:rsid w:val="007F5E8D"/>
    <w:rsid w:val="0080386E"/>
    <w:rsid w:val="008039D0"/>
    <w:rsid w:val="00816D05"/>
    <w:rsid w:val="00817064"/>
    <w:rsid w:val="00817983"/>
    <w:rsid w:val="00824E57"/>
    <w:rsid w:val="00825511"/>
    <w:rsid w:val="008260E9"/>
    <w:rsid w:val="00826BD7"/>
    <w:rsid w:val="00836858"/>
    <w:rsid w:val="00840756"/>
    <w:rsid w:val="00841260"/>
    <w:rsid w:val="00850466"/>
    <w:rsid w:val="00853D2D"/>
    <w:rsid w:val="00862039"/>
    <w:rsid w:val="008633B0"/>
    <w:rsid w:val="00863B58"/>
    <w:rsid w:val="00864FA9"/>
    <w:rsid w:val="00870B3D"/>
    <w:rsid w:val="00882E2E"/>
    <w:rsid w:val="00885297"/>
    <w:rsid w:val="00885E51"/>
    <w:rsid w:val="00890710"/>
    <w:rsid w:val="0089462B"/>
    <w:rsid w:val="008A0E2A"/>
    <w:rsid w:val="008A268C"/>
    <w:rsid w:val="008A6631"/>
    <w:rsid w:val="008A673E"/>
    <w:rsid w:val="008A7340"/>
    <w:rsid w:val="008B001B"/>
    <w:rsid w:val="008B36DE"/>
    <w:rsid w:val="008C2AFC"/>
    <w:rsid w:val="008D1A13"/>
    <w:rsid w:val="008D7A41"/>
    <w:rsid w:val="008E0E8E"/>
    <w:rsid w:val="008E47DB"/>
    <w:rsid w:val="008E7F8A"/>
    <w:rsid w:val="008F17BA"/>
    <w:rsid w:val="008F3A82"/>
    <w:rsid w:val="0090061A"/>
    <w:rsid w:val="0090202B"/>
    <w:rsid w:val="0090289B"/>
    <w:rsid w:val="0090414B"/>
    <w:rsid w:val="009050D0"/>
    <w:rsid w:val="009113E9"/>
    <w:rsid w:val="00911E0F"/>
    <w:rsid w:val="00913F16"/>
    <w:rsid w:val="0092043C"/>
    <w:rsid w:val="00920ACE"/>
    <w:rsid w:val="00920BD0"/>
    <w:rsid w:val="00921D40"/>
    <w:rsid w:val="0092276C"/>
    <w:rsid w:val="00925C0E"/>
    <w:rsid w:val="00926F05"/>
    <w:rsid w:val="009333CB"/>
    <w:rsid w:val="00933807"/>
    <w:rsid w:val="00944B42"/>
    <w:rsid w:val="0095129C"/>
    <w:rsid w:val="00967302"/>
    <w:rsid w:val="00970E7B"/>
    <w:rsid w:val="00972D1B"/>
    <w:rsid w:val="00972DEC"/>
    <w:rsid w:val="00983845"/>
    <w:rsid w:val="0098758E"/>
    <w:rsid w:val="00991BA3"/>
    <w:rsid w:val="00997279"/>
    <w:rsid w:val="009A2986"/>
    <w:rsid w:val="009A584F"/>
    <w:rsid w:val="009A6332"/>
    <w:rsid w:val="009A6785"/>
    <w:rsid w:val="009A78BE"/>
    <w:rsid w:val="009A78ED"/>
    <w:rsid w:val="009B03EB"/>
    <w:rsid w:val="009B1D01"/>
    <w:rsid w:val="009B1D5F"/>
    <w:rsid w:val="009B1DDC"/>
    <w:rsid w:val="009C09EA"/>
    <w:rsid w:val="009C10F4"/>
    <w:rsid w:val="009C466E"/>
    <w:rsid w:val="009C5B10"/>
    <w:rsid w:val="009D181C"/>
    <w:rsid w:val="009E0E77"/>
    <w:rsid w:val="009E18AD"/>
    <w:rsid w:val="009E5026"/>
    <w:rsid w:val="009E5684"/>
    <w:rsid w:val="009F05B0"/>
    <w:rsid w:val="009F4878"/>
    <w:rsid w:val="009F48B6"/>
    <w:rsid w:val="009F6242"/>
    <w:rsid w:val="009F6412"/>
    <w:rsid w:val="009F7277"/>
    <w:rsid w:val="00A120D5"/>
    <w:rsid w:val="00A22650"/>
    <w:rsid w:val="00A23BE8"/>
    <w:rsid w:val="00A251D8"/>
    <w:rsid w:val="00A25A04"/>
    <w:rsid w:val="00A31579"/>
    <w:rsid w:val="00A40AED"/>
    <w:rsid w:val="00A41794"/>
    <w:rsid w:val="00A52F5D"/>
    <w:rsid w:val="00A56423"/>
    <w:rsid w:val="00A60361"/>
    <w:rsid w:val="00A712E2"/>
    <w:rsid w:val="00A74C1F"/>
    <w:rsid w:val="00A754AB"/>
    <w:rsid w:val="00A8223C"/>
    <w:rsid w:val="00A82CB7"/>
    <w:rsid w:val="00A85A76"/>
    <w:rsid w:val="00A86B4E"/>
    <w:rsid w:val="00A952D5"/>
    <w:rsid w:val="00A952E2"/>
    <w:rsid w:val="00AA2FE3"/>
    <w:rsid w:val="00AA3F45"/>
    <w:rsid w:val="00AA5924"/>
    <w:rsid w:val="00AA733C"/>
    <w:rsid w:val="00AA7416"/>
    <w:rsid w:val="00AB3238"/>
    <w:rsid w:val="00AC0290"/>
    <w:rsid w:val="00AC0788"/>
    <w:rsid w:val="00AC4763"/>
    <w:rsid w:val="00AC4AD6"/>
    <w:rsid w:val="00AC5E17"/>
    <w:rsid w:val="00AC7246"/>
    <w:rsid w:val="00AE2581"/>
    <w:rsid w:val="00AE3E1F"/>
    <w:rsid w:val="00AE5F21"/>
    <w:rsid w:val="00AF4F86"/>
    <w:rsid w:val="00AF508E"/>
    <w:rsid w:val="00B04F6F"/>
    <w:rsid w:val="00B07A2E"/>
    <w:rsid w:val="00B07FEE"/>
    <w:rsid w:val="00B1114A"/>
    <w:rsid w:val="00B11804"/>
    <w:rsid w:val="00B1228B"/>
    <w:rsid w:val="00B13296"/>
    <w:rsid w:val="00B1597B"/>
    <w:rsid w:val="00B21664"/>
    <w:rsid w:val="00B22512"/>
    <w:rsid w:val="00B22977"/>
    <w:rsid w:val="00B23D7F"/>
    <w:rsid w:val="00B320B3"/>
    <w:rsid w:val="00B35274"/>
    <w:rsid w:val="00B367E5"/>
    <w:rsid w:val="00B370AC"/>
    <w:rsid w:val="00B44813"/>
    <w:rsid w:val="00B50375"/>
    <w:rsid w:val="00B51E63"/>
    <w:rsid w:val="00B53402"/>
    <w:rsid w:val="00B5613D"/>
    <w:rsid w:val="00B57BEA"/>
    <w:rsid w:val="00B61D6D"/>
    <w:rsid w:val="00B63F64"/>
    <w:rsid w:val="00B65A19"/>
    <w:rsid w:val="00B73507"/>
    <w:rsid w:val="00B75C5A"/>
    <w:rsid w:val="00B774E0"/>
    <w:rsid w:val="00B87990"/>
    <w:rsid w:val="00B943B3"/>
    <w:rsid w:val="00B95818"/>
    <w:rsid w:val="00B95A83"/>
    <w:rsid w:val="00B96EBF"/>
    <w:rsid w:val="00B97CCF"/>
    <w:rsid w:val="00BA563F"/>
    <w:rsid w:val="00BB16D7"/>
    <w:rsid w:val="00BB40C9"/>
    <w:rsid w:val="00BB5F9C"/>
    <w:rsid w:val="00BC3B37"/>
    <w:rsid w:val="00BC5AD1"/>
    <w:rsid w:val="00BD5BB6"/>
    <w:rsid w:val="00BE2487"/>
    <w:rsid w:val="00BE75DC"/>
    <w:rsid w:val="00BF1EFA"/>
    <w:rsid w:val="00BF2127"/>
    <w:rsid w:val="00BF278E"/>
    <w:rsid w:val="00BF4F5F"/>
    <w:rsid w:val="00BF702E"/>
    <w:rsid w:val="00BF769A"/>
    <w:rsid w:val="00C01039"/>
    <w:rsid w:val="00C07F91"/>
    <w:rsid w:val="00C1268F"/>
    <w:rsid w:val="00C130B0"/>
    <w:rsid w:val="00C24C8E"/>
    <w:rsid w:val="00C273E9"/>
    <w:rsid w:val="00C3025C"/>
    <w:rsid w:val="00C32037"/>
    <w:rsid w:val="00C34BC5"/>
    <w:rsid w:val="00C36F3F"/>
    <w:rsid w:val="00C42F4B"/>
    <w:rsid w:val="00C44FD3"/>
    <w:rsid w:val="00C5338A"/>
    <w:rsid w:val="00C533C4"/>
    <w:rsid w:val="00C53BE9"/>
    <w:rsid w:val="00C542B5"/>
    <w:rsid w:val="00C546BC"/>
    <w:rsid w:val="00C6039F"/>
    <w:rsid w:val="00C61281"/>
    <w:rsid w:val="00C61D24"/>
    <w:rsid w:val="00C66D21"/>
    <w:rsid w:val="00C701DF"/>
    <w:rsid w:val="00C75995"/>
    <w:rsid w:val="00C76DD7"/>
    <w:rsid w:val="00C840E2"/>
    <w:rsid w:val="00C859C2"/>
    <w:rsid w:val="00C864D5"/>
    <w:rsid w:val="00C976D9"/>
    <w:rsid w:val="00CA0172"/>
    <w:rsid w:val="00CA101F"/>
    <w:rsid w:val="00CC1F86"/>
    <w:rsid w:val="00CC2F9E"/>
    <w:rsid w:val="00CD3AFC"/>
    <w:rsid w:val="00CE2EC8"/>
    <w:rsid w:val="00CE3625"/>
    <w:rsid w:val="00CE45BE"/>
    <w:rsid w:val="00CE65B1"/>
    <w:rsid w:val="00CF04B5"/>
    <w:rsid w:val="00CF08CE"/>
    <w:rsid w:val="00CF3274"/>
    <w:rsid w:val="00CF4011"/>
    <w:rsid w:val="00D10B6E"/>
    <w:rsid w:val="00D16432"/>
    <w:rsid w:val="00D17625"/>
    <w:rsid w:val="00D21AF6"/>
    <w:rsid w:val="00D21DDC"/>
    <w:rsid w:val="00D25514"/>
    <w:rsid w:val="00D26294"/>
    <w:rsid w:val="00D36BEC"/>
    <w:rsid w:val="00D40A54"/>
    <w:rsid w:val="00D420A9"/>
    <w:rsid w:val="00D45080"/>
    <w:rsid w:val="00D51456"/>
    <w:rsid w:val="00D570E5"/>
    <w:rsid w:val="00D60153"/>
    <w:rsid w:val="00D70DC4"/>
    <w:rsid w:val="00D729B8"/>
    <w:rsid w:val="00D81AC5"/>
    <w:rsid w:val="00D81C85"/>
    <w:rsid w:val="00D9140D"/>
    <w:rsid w:val="00D91D23"/>
    <w:rsid w:val="00D9238C"/>
    <w:rsid w:val="00D92C63"/>
    <w:rsid w:val="00D94816"/>
    <w:rsid w:val="00D962B7"/>
    <w:rsid w:val="00DA0D94"/>
    <w:rsid w:val="00DA0EF4"/>
    <w:rsid w:val="00DA5310"/>
    <w:rsid w:val="00DA6C89"/>
    <w:rsid w:val="00DB1BA1"/>
    <w:rsid w:val="00DB62C1"/>
    <w:rsid w:val="00DC0B5A"/>
    <w:rsid w:val="00DC73B0"/>
    <w:rsid w:val="00DC796B"/>
    <w:rsid w:val="00DD3F67"/>
    <w:rsid w:val="00DD67FD"/>
    <w:rsid w:val="00DF0DEC"/>
    <w:rsid w:val="00DF14BE"/>
    <w:rsid w:val="00DF5AD6"/>
    <w:rsid w:val="00E065F3"/>
    <w:rsid w:val="00E101E9"/>
    <w:rsid w:val="00E1322F"/>
    <w:rsid w:val="00E14095"/>
    <w:rsid w:val="00E14DC7"/>
    <w:rsid w:val="00E17243"/>
    <w:rsid w:val="00E222FC"/>
    <w:rsid w:val="00E26819"/>
    <w:rsid w:val="00E33B9A"/>
    <w:rsid w:val="00E33ED0"/>
    <w:rsid w:val="00E426EA"/>
    <w:rsid w:val="00E43A7A"/>
    <w:rsid w:val="00E43EE3"/>
    <w:rsid w:val="00E47DF6"/>
    <w:rsid w:val="00E50FD3"/>
    <w:rsid w:val="00E75A2E"/>
    <w:rsid w:val="00E81BB5"/>
    <w:rsid w:val="00E8319C"/>
    <w:rsid w:val="00E832DF"/>
    <w:rsid w:val="00E8654E"/>
    <w:rsid w:val="00E943B0"/>
    <w:rsid w:val="00E945E3"/>
    <w:rsid w:val="00EA1351"/>
    <w:rsid w:val="00EA1901"/>
    <w:rsid w:val="00EA3B88"/>
    <w:rsid w:val="00EA3E95"/>
    <w:rsid w:val="00EA67D5"/>
    <w:rsid w:val="00EA7D50"/>
    <w:rsid w:val="00EC67C3"/>
    <w:rsid w:val="00EC6A99"/>
    <w:rsid w:val="00EC6ECB"/>
    <w:rsid w:val="00EC70EC"/>
    <w:rsid w:val="00EC7F15"/>
    <w:rsid w:val="00ED7B7F"/>
    <w:rsid w:val="00EE3606"/>
    <w:rsid w:val="00EE53B2"/>
    <w:rsid w:val="00EF259E"/>
    <w:rsid w:val="00EF2B73"/>
    <w:rsid w:val="00EF4BC7"/>
    <w:rsid w:val="00EF6834"/>
    <w:rsid w:val="00F00C4D"/>
    <w:rsid w:val="00F012AC"/>
    <w:rsid w:val="00F05DAF"/>
    <w:rsid w:val="00F0722F"/>
    <w:rsid w:val="00F1021C"/>
    <w:rsid w:val="00F109BE"/>
    <w:rsid w:val="00F135EA"/>
    <w:rsid w:val="00F20744"/>
    <w:rsid w:val="00F2179E"/>
    <w:rsid w:val="00F22A5F"/>
    <w:rsid w:val="00F251AA"/>
    <w:rsid w:val="00F31903"/>
    <w:rsid w:val="00F428B5"/>
    <w:rsid w:val="00F479A0"/>
    <w:rsid w:val="00F5368C"/>
    <w:rsid w:val="00F547FA"/>
    <w:rsid w:val="00F54C30"/>
    <w:rsid w:val="00F5666D"/>
    <w:rsid w:val="00F569FF"/>
    <w:rsid w:val="00F57CEC"/>
    <w:rsid w:val="00F61F4D"/>
    <w:rsid w:val="00F717B9"/>
    <w:rsid w:val="00F72A3F"/>
    <w:rsid w:val="00F86E01"/>
    <w:rsid w:val="00F913E2"/>
    <w:rsid w:val="00F91B36"/>
    <w:rsid w:val="00F966D8"/>
    <w:rsid w:val="00FA2AD7"/>
    <w:rsid w:val="00FA3096"/>
    <w:rsid w:val="00FA6560"/>
    <w:rsid w:val="00FB128B"/>
    <w:rsid w:val="00FB2E55"/>
    <w:rsid w:val="00FC35A0"/>
    <w:rsid w:val="00FC45D9"/>
    <w:rsid w:val="00FD6310"/>
    <w:rsid w:val="00FE1AD2"/>
    <w:rsid w:val="00FE349F"/>
    <w:rsid w:val="00FE369F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81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90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6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 VI региональной НПК «Шаг в будущее»</vt:lpstr>
    </vt:vector>
  </TitlesOfParts>
  <Company>RePack by SPecialiST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 VI региональной НПК «Шаг в будущее»</dc:title>
  <dc:subject/>
  <dc:creator>Пользователь Windows</dc:creator>
  <cp:keywords/>
  <dc:description/>
  <cp:lastModifiedBy>User</cp:lastModifiedBy>
  <cp:revision>3</cp:revision>
  <cp:lastPrinted>2014-11-25T02:08:00Z</cp:lastPrinted>
  <dcterms:created xsi:type="dcterms:W3CDTF">2014-11-26T07:46:00Z</dcterms:created>
  <dcterms:modified xsi:type="dcterms:W3CDTF">2014-11-26T12:07:00Z</dcterms:modified>
</cp:coreProperties>
</file>