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F" w:rsidRDefault="0000485F" w:rsidP="0000485F">
      <w:pPr>
        <w:jc w:val="center"/>
        <w:rPr>
          <w:b/>
        </w:rPr>
      </w:pPr>
    </w:p>
    <w:p w:rsidR="0000485F" w:rsidRDefault="0000485F" w:rsidP="0000485F">
      <w:pPr>
        <w:jc w:val="center"/>
        <w:rPr>
          <w:b/>
        </w:rPr>
      </w:pPr>
    </w:p>
    <w:p w:rsidR="0000485F" w:rsidRDefault="0000485F" w:rsidP="0000485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895350" cy="914400"/>
            <wp:effectExtent l="0" t="0" r="0" b="0"/>
            <wp:wrapThrough wrapText="bothSides">
              <wp:wrapPolygon edited="0">
                <wp:start x="9191" y="2250"/>
                <wp:lineTo x="4596" y="3150"/>
                <wp:lineTo x="2757" y="5850"/>
                <wp:lineTo x="2757" y="16650"/>
                <wp:lineTo x="4596" y="18450"/>
                <wp:lineTo x="5055" y="18450"/>
                <wp:lineTo x="16085" y="18450"/>
                <wp:lineTo x="16545" y="18450"/>
                <wp:lineTo x="17923" y="17100"/>
                <wp:lineTo x="19302" y="9450"/>
                <wp:lineTo x="19762" y="7650"/>
                <wp:lineTo x="14706" y="2700"/>
                <wp:lineTo x="11949" y="2250"/>
                <wp:lineTo x="9191" y="2250"/>
              </wp:wrapPolygon>
            </wp:wrapThrough>
            <wp:docPr id="2" name="Рисунок 2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85F" w:rsidRPr="008D640D" w:rsidRDefault="0000485F" w:rsidP="0000485F">
      <w:pPr>
        <w:jc w:val="center"/>
        <w:rPr>
          <w:rFonts w:ascii="Times New Roman" w:hAnsi="Times New Roman" w:cs="Times New Roman"/>
          <w:b/>
        </w:rPr>
      </w:pPr>
      <w:r w:rsidRPr="008D640D">
        <w:rPr>
          <w:rFonts w:ascii="Times New Roman" w:hAnsi="Times New Roman" w:cs="Times New Roman"/>
          <w:b/>
        </w:rPr>
        <w:t>МУНИЦИПАЛЬНОЕ  ОБЩЕОБРАЗОВАТЕЛЬНОЕ  УЧРЕЖДЕНИЕ</w:t>
      </w:r>
    </w:p>
    <w:p w:rsidR="0000485F" w:rsidRPr="008D640D" w:rsidRDefault="0000485F" w:rsidP="0000485F">
      <w:pPr>
        <w:jc w:val="center"/>
        <w:rPr>
          <w:rFonts w:ascii="Times New Roman" w:hAnsi="Times New Roman" w:cs="Times New Roman"/>
          <w:b/>
        </w:rPr>
      </w:pPr>
      <w:r w:rsidRPr="008D640D">
        <w:rPr>
          <w:rFonts w:ascii="Times New Roman" w:hAnsi="Times New Roman" w:cs="Times New Roman"/>
          <w:b/>
        </w:rPr>
        <w:t xml:space="preserve">ИНФОРМАЦИОННО-ТЕХНОЛОГИЧЕСКИЙ ЛИЦЕЙ № </w:t>
      </w:r>
      <w:smartTag w:uri="urn:schemas-microsoft-com:office:smarttags" w:element="metricconverter">
        <w:smartTagPr>
          <w:attr w:name="ProductID" w:val="24 г"/>
        </w:smartTagPr>
        <w:r w:rsidRPr="008D640D">
          <w:rPr>
            <w:rFonts w:ascii="Times New Roman" w:hAnsi="Times New Roman" w:cs="Times New Roman"/>
            <w:b/>
          </w:rPr>
          <w:t>24 г</w:t>
        </w:r>
      </w:smartTag>
      <w:proofErr w:type="gramStart"/>
      <w:r w:rsidRPr="008D640D">
        <w:rPr>
          <w:rFonts w:ascii="Times New Roman" w:hAnsi="Times New Roman" w:cs="Times New Roman"/>
          <w:b/>
        </w:rPr>
        <w:t>.Н</w:t>
      </w:r>
      <w:proofErr w:type="gramEnd"/>
      <w:r w:rsidRPr="008D640D">
        <w:rPr>
          <w:rFonts w:ascii="Times New Roman" w:hAnsi="Times New Roman" w:cs="Times New Roman"/>
          <w:b/>
        </w:rPr>
        <w:t>ЕРЮНГРИ ИМЕНИ Е.А.ВАРШАВСКОГО</w:t>
      </w: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Pr="0040567F" w:rsidRDefault="000E5473" w:rsidP="005621FC">
      <w:pPr>
        <w:jc w:val="center"/>
        <w:rPr>
          <w:rFonts w:ascii="Times New Roman" w:hAnsi="Times New Roman" w:cs="Times New Roman"/>
          <w:sz w:val="48"/>
          <w:szCs w:val="48"/>
        </w:rPr>
      </w:pPr>
      <w:r w:rsidRPr="0040567F">
        <w:rPr>
          <w:rFonts w:ascii="Times New Roman" w:hAnsi="Times New Roman" w:cs="Times New Roman"/>
          <w:sz w:val="48"/>
          <w:szCs w:val="48"/>
        </w:rPr>
        <w:t>ПАСПОРТ ВЫСТАВКИ</w:t>
      </w:r>
    </w:p>
    <w:p w:rsidR="00FC52D9" w:rsidRPr="0040567F" w:rsidRDefault="000E5473" w:rsidP="00FC5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67F">
        <w:rPr>
          <w:rFonts w:ascii="Times New Roman" w:hAnsi="Times New Roman" w:cs="Times New Roman"/>
          <w:sz w:val="48"/>
          <w:szCs w:val="48"/>
        </w:rPr>
        <w:t xml:space="preserve">ТЕМА: </w:t>
      </w:r>
      <w:r w:rsidR="00FC52D9">
        <w:rPr>
          <w:rFonts w:ascii="Times New Roman" w:hAnsi="Times New Roman" w:cs="Times New Roman"/>
          <w:sz w:val="48"/>
          <w:szCs w:val="48"/>
        </w:rPr>
        <w:t>«Зимние сказки»</w:t>
      </w:r>
    </w:p>
    <w:p w:rsidR="000E5473" w:rsidRPr="0040567F" w:rsidRDefault="00FC52D9" w:rsidP="00562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4380913"/>
            <wp:effectExtent l="19050" t="0" r="0" b="0"/>
            <wp:docPr id="1" name="Рисунок 1" descr="C:\Users\Библиотека\Desktop\фото декабрь 20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декабрь 2017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73" w:rsidRPr="000E5473" w:rsidRDefault="000E5473" w:rsidP="000E5473">
      <w:pPr>
        <w:rPr>
          <w:sz w:val="24"/>
          <w:szCs w:val="24"/>
        </w:rPr>
      </w:pPr>
    </w:p>
    <w:p w:rsidR="000E5473" w:rsidRPr="000E5473" w:rsidRDefault="000E5473" w:rsidP="000E5473">
      <w:pPr>
        <w:rPr>
          <w:sz w:val="24"/>
          <w:szCs w:val="24"/>
        </w:rPr>
      </w:pPr>
    </w:p>
    <w:p w:rsidR="000E5473" w:rsidRPr="000E5473" w:rsidRDefault="000E5473" w:rsidP="000E5473">
      <w:pPr>
        <w:rPr>
          <w:sz w:val="24"/>
          <w:szCs w:val="24"/>
        </w:rPr>
      </w:pPr>
    </w:p>
    <w:p w:rsidR="0040567F" w:rsidRDefault="0040567F" w:rsidP="001003EE">
      <w:pPr>
        <w:tabs>
          <w:tab w:val="left" w:pos="3645"/>
        </w:tabs>
        <w:rPr>
          <w:b/>
          <w:sz w:val="24"/>
          <w:szCs w:val="24"/>
        </w:rPr>
      </w:pPr>
    </w:p>
    <w:p w:rsidR="00FC52D9" w:rsidRDefault="00FC52D9" w:rsidP="001003EE">
      <w:pPr>
        <w:tabs>
          <w:tab w:val="left" w:pos="3645"/>
        </w:tabs>
        <w:rPr>
          <w:b/>
          <w:sz w:val="24"/>
          <w:szCs w:val="24"/>
        </w:rPr>
      </w:pPr>
    </w:p>
    <w:p w:rsidR="001003EE" w:rsidRDefault="001003EE" w:rsidP="001003EE">
      <w:pPr>
        <w:tabs>
          <w:tab w:val="left" w:pos="3645"/>
        </w:tabs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0E547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C52D9">
        <w:rPr>
          <w:sz w:val="24"/>
          <w:szCs w:val="24"/>
        </w:rPr>
        <w:t>Привитие интереса и любви к чтению</w:t>
      </w:r>
    </w:p>
    <w:p w:rsidR="001003EE" w:rsidRPr="00520FEC" w:rsidRDefault="001003EE" w:rsidP="001003EE">
      <w:pPr>
        <w:tabs>
          <w:tab w:val="left" w:pos="3645"/>
        </w:tabs>
        <w:rPr>
          <w:b/>
          <w:sz w:val="24"/>
          <w:szCs w:val="24"/>
        </w:rPr>
      </w:pPr>
      <w:r w:rsidRPr="00520FEC">
        <w:rPr>
          <w:b/>
          <w:sz w:val="24"/>
          <w:szCs w:val="24"/>
        </w:rPr>
        <w:t>Задачи:</w:t>
      </w:r>
    </w:p>
    <w:p w:rsidR="001003EE" w:rsidRDefault="001003EE" w:rsidP="001003EE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Подобрать иллюстративный материал по теме</w:t>
      </w:r>
      <w:r w:rsidR="00FC52D9">
        <w:rPr>
          <w:sz w:val="24"/>
          <w:szCs w:val="24"/>
        </w:rPr>
        <w:t xml:space="preserve"> «Зимние сказки»: иллюстрации, фотографии и рисунки зимних пейзажей; иллюстрации литературных произведений, связанных с зимним временем года.                                                                                         </w:t>
      </w:r>
    </w:p>
    <w:p w:rsidR="0000485F" w:rsidRDefault="001003EE" w:rsidP="001003EE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 w:rsidRPr="0000485F">
        <w:rPr>
          <w:sz w:val="24"/>
          <w:szCs w:val="24"/>
        </w:rPr>
        <w:t xml:space="preserve">Систематизировать материал </w:t>
      </w:r>
    </w:p>
    <w:p w:rsidR="0000485F" w:rsidRDefault="001003EE" w:rsidP="000E5473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 w:rsidRPr="00FC52D9">
        <w:rPr>
          <w:sz w:val="24"/>
          <w:szCs w:val="24"/>
        </w:rPr>
        <w:t>Оформить л</w:t>
      </w:r>
      <w:r w:rsidR="00FC52D9">
        <w:rPr>
          <w:sz w:val="24"/>
          <w:szCs w:val="24"/>
        </w:rPr>
        <w:t>итературный ряд из произведений, содержание которых связано с зимними праздниками, зимним временем года.</w:t>
      </w:r>
    </w:p>
    <w:p w:rsidR="00FC52D9" w:rsidRDefault="00FC52D9" w:rsidP="00FC52D9">
      <w:pPr>
        <w:pStyle w:val="a5"/>
        <w:tabs>
          <w:tab w:val="left" w:pos="36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46299" cy="1609725"/>
            <wp:effectExtent l="19050" t="0" r="6351" b="0"/>
            <wp:docPr id="4" name="Рисунок 2" descr="C:\Users\Библиотека\Desktop\фото декабрь 201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фото декабрь 2017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54" cy="160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35200" cy="1676400"/>
            <wp:effectExtent l="19050" t="0" r="0" b="0"/>
            <wp:docPr id="6" name="Рисунок 3" descr="C:\Users\Библиотека\Desktop\фото декабрь 2017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фото декабрь 2017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37" cy="167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D9" w:rsidRPr="00FC52D9" w:rsidRDefault="00FC52D9" w:rsidP="00FC52D9">
      <w:pPr>
        <w:pStyle w:val="a5"/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09800" cy="1657350"/>
            <wp:effectExtent l="19050" t="0" r="0" b="0"/>
            <wp:docPr id="7" name="Рисунок 4" descr="C:\Users\Библиотека\Desktop\фото декабрь 201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фото декабрь 2017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42" cy="165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28875" cy="1821657"/>
            <wp:effectExtent l="19050" t="0" r="9525" b="0"/>
            <wp:docPr id="8" name="Рисунок 5" descr="C:\Users\Библиотека\Desktop\фото декабрь 2017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фото декабрь 2017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71" cy="182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73" w:rsidRDefault="00FC52D9" w:rsidP="00FC52D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38399" cy="1828800"/>
            <wp:effectExtent l="19050" t="0" r="1" b="0"/>
            <wp:docPr id="9" name="Рисунок 6" descr="C:\Users\Библиотека\Desktop\фото декабрь 2017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фото декабрь 2017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73" cy="18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D9" w:rsidRDefault="00FC52D9" w:rsidP="00FC52D9">
      <w:pPr>
        <w:jc w:val="both"/>
        <w:rPr>
          <w:sz w:val="24"/>
          <w:szCs w:val="24"/>
        </w:rPr>
      </w:pPr>
      <w:r>
        <w:rPr>
          <w:sz w:val="24"/>
          <w:szCs w:val="24"/>
        </w:rPr>
        <w:t>Зима – удивительное время года. Её одинаково любят и взрослые, и дети. Зима радует нас нарядной ёлкой, новогодними карнавалами, весельем и, конечно же, подарками. Один из лучших подарков – это книга.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…И начинается рассказ, 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Где ждут нас превращенья.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обойдется без прикрас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Рассказ мой, без сомненья.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Страна чудес встречает нас, </w:t>
      </w:r>
    </w:p>
    <w:p w:rsidR="00FC52D9" w:rsidRDefault="00FC52D9" w:rsidP="00FC52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Страна воображенья.</w:t>
      </w:r>
    </w:p>
    <w:p w:rsidR="00FC52D9" w:rsidRDefault="00FC52D9" w:rsidP="0000485F">
      <w:pPr>
        <w:rPr>
          <w:b/>
          <w:sz w:val="24"/>
          <w:szCs w:val="24"/>
        </w:rPr>
      </w:pPr>
    </w:p>
    <w:p w:rsidR="00FC52D9" w:rsidRDefault="00FC52D9" w:rsidP="0000485F">
      <w:pPr>
        <w:rPr>
          <w:b/>
          <w:sz w:val="24"/>
          <w:szCs w:val="24"/>
        </w:rPr>
      </w:pPr>
    </w:p>
    <w:p w:rsidR="0000485F" w:rsidRDefault="0000485F" w:rsidP="0000485F">
      <w:pPr>
        <w:rPr>
          <w:b/>
          <w:sz w:val="24"/>
          <w:szCs w:val="24"/>
        </w:rPr>
      </w:pPr>
      <w:r w:rsidRPr="0000485F">
        <w:rPr>
          <w:b/>
          <w:sz w:val="24"/>
          <w:szCs w:val="24"/>
        </w:rPr>
        <w:t>Список литературы: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Зимние сказки: Сборник. – М.: </w:t>
      </w:r>
      <w:proofErr w:type="spellStart"/>
      <w:r>
        <w:rPr>
          <w:sz w:val="24"/>
          <w:szCs w:val="24"/>
        </w:rPr>
        <w:t>Профиздат</w:t>
      </w:r>
      <w:proofErr w:type="spellEnd"/>
      <w:r>
        <w:rPr>
          <w:sz w:val="24"/>
          <w:szCs w:val="24"/>
        </w:rPr>
        <w:t>, 2008. – 80 с.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Андерсен Г.-Х. Снежная королева. – М.: </w:t>
      </w:r>
      <w:proofErr w:type="spellStart"/>
      <w:r>
        <w:rPr>
          <w:sz w:val="24"/>
          <w:szCs w:val="24"/>
        </w:rPr>
        <w:t>Профиздат</w:t>
      </w:r>
      <w:proofErr w:type="spellEnd"/>
      <w:r>
        <w:rPr>
          <w:sz w:val="24"/>
          <w:szCs w:val="24"/>
        </w:rPr>
        <w:t>, 2008.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Любимые сказки. – М.: </w:t>
      </w:r>
      <w:proofErr w:type="spellStart"/>
      <w:r>
        <w:rPr>
          <w:sz w:val="24"/>
          <w:szCs w:val="24"/>
        </w:rPr>
        <w:t>Профиздат</w:t>
      </w:r>
      <w:proofErr w:type="spellEnd"/>
      <w:r>
        <w:rPr>
          <w:sz w:val="24"/>
          <w:szCs w:val="24"/>
        </w:rPr>
        <w:t>, 2010. – 88с.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Бажов П.П. Серебряное копытце.1988.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Бажов П.П. Серебряное копытце. 1990.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Кто, кто в рукавичке живёт? Русские и украинские народные сказки. – М.: Малыш, - 1992.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Гофман Э.Т.А. Щелкунчик и Мышиный король. – М.: </w:t>
      </w:r>
      <w:proofErr w:type="spellStart"/>
      <w:r>
        <w:rPr>
          <w:sz w:val="24"/>
          <w:szCs w:val="24"/>
        </w:rPr>
        <w:t>Профиздат</w:t>
      </w:r>
      <w:proofErr w:type="spellEnd"/>
      <w:r>
        <w:rPr>
          <w:sz w:val="24"/>
          <w:szCs w:val="24"/>
        </w:rPr>
        <w:t>, 2011. – 88с.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Гофман Э.Т.А. Щелкунчик и Мышиный король. – Можайск: Красный пролетарий, 1991.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Бажов П.П. Сказы.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Ходит сон по лавочке.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Казаков Ю. Жадный Чик и кот Васька.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Носов Е. Тридцать зёрен.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Нагишкин</w:t>
      </w:r>
      <w:proofErr w:type="spellEnd"/>
      <w:r>
        <w:rPr>
          <w:sz w:val="24"/>
          <w:szCs w:val="24"/>
        </w:rPr>
        <w:t xml:space="preserve"> Д.  Сказки. </w:t>
      </w:r>
      <w:proofErr w:type="spellStart"/>
      <w:r>
        <w:rPr>
          <w:sz w:val="24"/>
          <w:szCs w:val="24"/>
        </w:rPr>
        <w:t>Айога</w:t>
      </w:r>
      <w:proofErr w:type="spellEnd"/>
      <w:r>
        <w:rPr>
          <w:sz w:val="24"/>
          <w:szCs w:val="24"/>
        </w:rPr>
        <w:t>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Дружба зверей. Русские народные сказки.</w:t>
      </w:r>
    </w:p>
    <w:p w:rsidR="00FC52D9" w:rsidRPr="00FC52D9" w:rsidRDefault="00FC52D9" w:rsidP="00FC52D9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Первый снег. Сказки Ивовой Полянки.</w:t>
      </w:r>
    </w:p>
    <w:p w:rsidR="0000485F" w:rsidRPr="0000485F" w:rsidRDefault="0000485F" w:rsidP="0000485F">
      <w:pPr>
        <w:rPr>
          <w:sz w:val="24"/>
          <w:szCs w:val="24"/>
        </w:rPr>
      </w:pPr>
    </w:p>
    <w:sectPr w:rsidR="0000485F" w:rsidRPr="0000485F" w:rsidSect="000E5473">
      <w:pgSz w:w="11906" w:h="16838"/>
      <w:pgMar w:top="567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A53"/>
    <w:multiLevelType w:val="hybridMultilevel"/>
    <w:tmpl w:val="16A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045"/>
    <w:multiLevelType w:val="hybridMultilevel"/>
    <w:tmpl w:val="2C04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1EE"/>
    <w:multiLevelType w:val="hybridMultilevel"/>
    <w:tmpl w:val="569C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5097"/>
    <w:multiLevelType w:val="hybridMultilevel"/>
    <w:tmpl w:val="0884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02A1E"/>
    <w:multiLevelType w:val="hybridMultilevel"/>
    <w:tmpl w:val="F582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C2F7B"/>
    <w:multiLevelType w:val="hybridMultilevel"/>
    <w:tmpl w:val="C4CEA5DA"/>
    <w:lvl w:ilvl="0" w:tplc="FDD44E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>
    <w:nsid w:val="75700E8D"/>
    <w:multiLevelType w:val="hybridMultilevel"/>
    <w:tmpl w:val="B1769CE8"/>
    <w:lvl w:ilvl="0" w:tplc="FDD44EA8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7">
    <w:nsid w:val="7FE66440"/>
    <w:multiLevelType w:val="hybridMultilevel"/>
    <w:tmpl w:val="E32EE98E"/>
    <w:lvl w:ilvl="0" w:tplc="FDD44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74F1"/>
    <w:rsid w:val="0000195F"/>
    <w:rsid w:val="00003BD1"/>
    <w:rsid w:val="0000485F"/>
    <w:rsid w:val="00007DCA"/>
    <w:rsid w:val="00011EBE"/>
    <w:rsid w:val="00014017"/>
    <w:rsid w:val="000171FD"/>
    <w:rsid w:val="00017AD9"/>
    <w:rsid w:val="00021FBC"/>
    <w:rsid w:val="00021FFA"/>
    <w:rsid w:val="000223AD"/>
    <w:rsid w:val="00022794"/>
    <w:rsid w:val="00024580"/>
    <w:rsid w:val="0002763E"/>
    <w:rsid w:val="00032511"/>
    <w:rsid w:val="00034775"/>
    <w:rsid w:val="00037F03"/>
    <w:rsid w:val="00037F20"/>
    <w:rsid w:val="00037F7C"/>
    <w:rsid w:val="0004110D"/>
    <w:rsid w:val="0004130E"/>
    <w:rsid w:val="0004153D"/>
    <w:rsid w:val="00041644"/>
    <w:rsid w:val="0004365E"/>
    <w:rsid w:val="00046C83"/>
    <w:rsid w:val="00050E5E"/>
    <w:rsid w:val="00052DD9"/>
    <w:rsid w:val="00052E47"/>
    <w:rsid w:val="000562E3"/>
    <w:rsid w:val="0006063D"/>
    <w:rsid w:val="000611F4"/>
    <w:rsid w:val="00061B5E"/>
    <w:rsid w:val="00065B4D"/>
    <w:rsid w:val="00067F29"/>
    <w:rsid w:val="00071921"/>
    <w:rsid w:val="00071DC5"/>
    <w:rsid w:val="0007245D"/>
    <w:rsid w:val="00076236"/>
    <w:rsid w:val="00076DCF"/>
    <w:rsid w:val="00080BA9"/>
    <w:rsid w:val="000818DE"/>
    <w:rsid w:val="00081F58"/>
    <w:rsid w:val="00083B63"/>
    <w:rsid w:val="00085966"/>
    <w:rsid w:val="0008687C"/>
    <w:rsid w:val="00086CDD"/>
    <w:rsid w:val="00093170"/>
    <w:rsid w:val="000931FF"/>
    <w:rsid w:val="00094AD9"/>
    <w:rsid w:val="00095AE1"/>
    <w:rsid w:val="000A1EF7"/>
    <w:rsid w:val="000A2E4E"/>
    <w:rsid w:val="000A34CA"/>
    <w:rsid w:val="000A5DDD"/>
    <w:rsid w:val="000A61D6"/>
    <w:rsid w:val="000A7349"/>
    <w:rsid w:val="000B0C8A"/>
    <w:rsid w:val="000B0E2C"/>
    <w:rsid w:val="000B1D1B"/>
    <w:rsid w:val="000B225C"/>
    <w:rsid w:val="000B439D"/>
    <w:rsid w:val="000B56C2"/>
    <w:rsid w:val="000B5B3F"/>
    <w:rsid w:val="000B5B89"/>
    <w:rsid w:val="000B5FBD"/>
    <w:rsid w:val="000B7782"/>
    <w:rsid w:val="000C1781"/>
    <w:rsid w:val="000C287A"/>
    <w:rsid w:val="000C29C0"/>
    <w:rsid w:val="000C2A9D"/>
    <w:rsid w:val="000C494E"/>
    <w:rsid w:val="000C4E01"/>
    <w:rsid w:val="000C5E90"/>
    <w:rsid w:val="000C6598"/>
    <w:rsid w:val="000C6BD2"/>
    <w:rsid w:val="000D091D"/>
    <w:rsid w:val="000D10FD"/>
    <w:rsid w:val="000D2323"/>
    <w:rsid w:val="000D5AC9"/>
    <w:rsid w:val="000D7435"/>
    <w:rsid w:val="000E0931"/>
    <w:rsid w:val="000E3A31"/>
    <w:rsid w:val="000E4359"/>
    <w:rsid w:val="000E4516"/>
    <w:rsid w:val="000E5473"/>
    <w:rsid w:val="000E620E"/>
    <w:rsid w:val="000F024A"/>
    <w:rsid w:val="000F05A9"/>
    <w:rsid w:val="000F377F"/>
    <w:rsid w:val="000F3E0A"/>
    <w:rsid w:val="000F71B7"/>
    <w:rsid w:val="001003EE"/>
    <w:rsid w:val="0010219E"/>
    <w:rsid w:val="00102225"/>
    <w:rsid w:val="00102F91"/>
    <w:rsid w:val="001056A4"/>
    <w:rsid w:val="00116C55"/>
    <w:rsid w:val="0012081B"/>
    <w:rsid w:val="00122B8F"/>
    <w:rsid w:val="00125200"/>
    <w:rsid w:val="00126680"/>
    <w:rsid w:val="00126941"/>
    <w:rsid w:val="00131067"/>
    <w:rsid w:val="00133072"/>
    <w:rsid w:val="00142E1B"/>
    <w:rsid w:val="00144E8B"/>
    <w:rsid w:val="00145F50"/>
    <w:rsid w:val="00146EA7"/>
    <w:rsid w:val="00147A16"/>
    <w:rsid w:val="00152968"/>
    <w:rsid w:val="00152CCB"/>
    <w:rsid w:val="00154B24"/>
    <w:rsid w:val="001558BC"/>
    <w:rsid w:val="00156720"/>
    <w:rsid w:val="0016035D"/>
    <w:rsid w:val="00164913"/>
    <w:rsid w:val="00164C7E"/>
    <w:rsid w:val="0016642F"/>
    <w:rsid w:val="00166D89"/>
    <w:rsid w:val="00167DEF"/>
    <w:rsid w:val="00170F44"/>
    <w:rsid w:val="001712E9"/>
    <w:rsid w:val="0017531D"/>
    <w:rsid w:val="00175BFD"/>
    <w:rsid w:val="00180136"/>
    <w:rsid w:val="00180E72"/>
    <w:rsid w:val="001902DF"/>
    <w:rsid w:val="00191CB3"/>
    <w:rsid w:val="00196A1C"/>
    <w:rsid w:val="001973DE"/>
    <w:rsid w:val="001A02BB"/>
    <w:rsid w:val="001A1122"/>
    <w:rsid w:val="001A1641"/>
    <w:rsid w:val="001A1B1A"/>
    <w:rsid w:val="001A1DEF"/>
    <w:rsid w:val="001A529D"/>
    <w:rsid w:val="001A6430"/>
    <w:rsid w:val="001B0614"/>
    <w:rsid w:val="001C4EC5"/>
    <w:rsid w:val="001C57DC"/>
    <w:rsid w:val="001C6C64"/>
    <w:rsid w:val="001C6EA0"/>
    <w:rsid w:val="001D099B"/>
    <w:rsid w:val="001D3366"/>
    <w:rsid w:val="001D476B"/>
    <w:rsid w:val="001D5EB1"/>
    <w:rsid w:val="001D613A"/>
    <w:rsid w:val="001D6EC3"/>
    <w:rsid w:val="001E3CF3"/>
    <w:rsid w:val="001E470A"/>
    <w:rsid w:val="001E5F72"/>
    <w:rsid w:val="001E61C2"/>
    <w:rsid w:val="001F1A99"/>
    <w:rsid w:val="001F754D"/>
    <w:rsid w:val="001F7CB3"/>
    <w:rsid w:val="00200079"/>
    <w:rsid w:val="00200692"/>
    <w:rsid w:val="002026B5"/>
    <w:rsid w:val="00203752"/>
    <w:rsid w:val="00203CD0"/>
    <w:rsid w:val="00203CE8"/>
    <w:rsid w:val="0020515A"/>
    <w:rsid w:val="0021008A"/>
    <w:rsid w:val="00210C23"/>
    <w:rsid w:val="00211D67"/>
    <w:rsid w:val="00211D6B"/>
    <w:rsid w:val="0021355D"/>
    <w:rsid w:val="0021355E"/>
    <w:rsid w:val="0021361B"/>
    <w:rsid w:val="00214C78"/>
    <w:rsid w:val="00214E1A"/>
    <w:rsid w:val="00215139"/>
    <w:rsid w:val="002211A0"/>
    <w:rsid w:val="00221599"/>
    <w:rsid w:val="00221B23"/>
    <w:rsid w:val="002222D8"/>
    <w:rsid w:val="0022319D"/>
    <w:rsid w:val="002243C4"/>
    <w:rsid w:val="00226672"/>
    <w:rsid w:val="00226784"/>
    <w:rsid w:val="0022740A"/>
    <w:rsid w:val="00227DD0"/>
    <w:rsid w:val="00232B56"/>
    <w:rsid w:val="00234345"/>
    <w:rsid w:val="00234857"/>
    <w:rsid w:val="00241C7F"/>
    <w:rsid w:val="002450EA"/>
    <w:rsid w:val="0024651B"/>
    <w:rsid w:val="00247921"/>
    <w:rsid w:val="00250F77"/>
    <w:rsid w:val="002514CC"/>
    <w:rsid w:val="00251F25"/>
    <w:rsid w:val="00253DAF"/>
    <w:rsid w:val="002550BE"/>
    <w:rsid w:val="0025541B"/>
    <w:rsid w:val="002574CD"/>
    <w:rsid w:val="00261B9C"/>
    <w:rsid w:val="00264001"/>
    <w:rsid w:val="002640F6"/>
    <w:rsid w:val="00265491"/>
    <w:rsid w:val="00266E10"/>
    <w:rsid w:val="00270CD7"/>
    <w:rsid w:val="00271075"/>
    <w:rsid w:val="00271B1B"/>
    <w:rsid w:val="002734A1"/>
    <w:rsid w:val="002745AC"/>
    <w:rsid w:val="00275981"/>
    <w:rsid w:val="00275AE0"/>
    <w:rsid w:val="00275F27"/>
    <w:rsid w:val="00277172"/>
    <w:rsid w:val="002808CF"/>
    <w:rsid w:val="00281574"/>
    <w:rsid w:val="0028168D"/>
    <w:rsid w:val="002816DD"/>
    <w:rsid w:val="00281732"/>
    <w:rsid w:val="00281AFD"/>
    <w:rsid w:val="00283BB3"/>
    <w:rsid w:val="00283CC0"/>
    <w:rsid w:val="00285821"/>
    <w:rsid w:val="002874F4"/>
    <w:rsid w:val="002921B2"/>
    <w:rsid w:val="00294123"/>
    <w:rsid w:val="002964FD"/>
    <w:rsid w:val="002A22CC"/>
    <w:rsid w:val="002A4801"/>
    <w:rsid w:val="002A4F1A"/>
    <w:rsid w:val="002A5F10"/>
    <w:rsid w:val="002A7F32"/>
    <w:rsid w:val="002B3D9C"/>
    <w:rsid w:val="002B3FCF"/>
    <w:rsid w:val="002B4CB7"/>
    <w:rsid w:val="002B7EA1"/>
    <w:rsid w:val="002C42C0"/>
    <w:rsid w:val="002C5C72"/>
    <w:rsid w:val="002C78A8"/>
    <w:rsid w:val="002D167E"/>
    <w:rsid w:val="002D2EB4"/>
    <w:rsid w:val="002D3560"/>
    <w:rsid w:val="002D4E64"/>
    <w:rsid w:val="002D591C"/>
    <w:rsid w:val="002E2C19"/>
    <w:rsid w:val="002E4768"/>
    <w:rsid w:val="002E5B43"/>
    <w:rsid w:val="002E5D6B"/>
    <w:rsid w:val="002E738F"/>
    <w:rsid w:val="002E78CB"/>
    <w:rsid w:val="002E7B4F"/>
    <w:rsid w:val="002F233F"/>
    <w:rsid w:val="002F604D"/>
    <w:rsid w:val="002F6EF2"/>
    <w:rsid w:val="002F79E0"/>
    <w:rsid w:val="003010AA"/>
    <w:rsid w:val="00301605"/>
    <w:rsid w:val="003032DC"/>
    <w:rsid w:val="003033CC"/>
    <w:rsid w:val="0030353B"/>
    <w:rsid w:val="00306337"/>
    <w:rsid w:val="003070A2"/>
    <w:rsid w:val="00307311"/>
    <w:rsid w:val="00307B92"/>
    <w:rsid w:val="0031182F"/>
    <w:rsid w:val="00315C60"/>
    <w:rsid w:val="0031641D"/>
    <w:rsid w:val="00320BFE"/>
    <w:rsid w:val="00321019"/>
    <w:rsid w:val="00322895"/>
    <w:rsid w:val="003243BB"/>
    <w:rsid w:val="0032679D"/>
    <w:rsid w:val="0033099A"/>
    <w:rsid w:val="00331324"/>
    <w:rsid w:val="00331E90"/>
    <w:rsid w:val="00335CB4"/>
    <w:rsid w:val="00336B6F"/>
    <w:rsid w:val="0033780B"/>
    <w:rsid w:val="00341209"/>
    <w:rsid w:val="003431C4"/>
    <w:rsid w:val="00347D1A"/>
    <w:rsid w:val="0035647C"/>
    <w:rsid w:val="003606B0"/>
    <w:rsid w:val="00360EB4"/>
    <w:rsid w:val="00361894"/>
    <w:rsid w:val="003625E7"/>
    <w:rsid w:val="00363055"/>
    <w:rsid w:val="0036462A"/>
    <w:rsid w:val="00366A31"/>
    <w:rsid w:val="00366B8A"/>
    <w:rsid w:val="003675BB"/>
    <w:rsid w:val="00367CA1"/>
    <w:rsid w:val="00371AFE"/>
    <w:rsid w:val="00374049"/>
    <w:rsid w:val="00374257"/>
    <w:rsid w:val="0037551D"/>
    <w:rsid w:val="0037606C"/>
    <w:rsid w:val="00376712"/>
    <w:rsid w:val="00376A7A"/>
    <w:rsid w:val="00381E1A"/>
    <w:rsid w:val="00382358"/>
    <w:rsid w:val="003837C3"/>
    <w:rsid w:val="00383C29"/>
    <w:rsid w:val="00384A20"/>
    <w:rsid w:val="00387DB8"/>
    <w:rsid w:val="00390846"/>
    <w:rsid w:val="00390B10"/>
    <w:rsid w:val="003911AD"/>
    <w:rsid w:val="003917B7"/>
    <w:rsid w:val="003917CA"/>
    <w:rsid w:val="00391BD7"/>
    <w:rsid w:val="0039257A"/>
    <w:rsid w:val="00394DFA"/>
    <w:rsid w:val="003A0048"/>
    <w:rsid w:val="003A08E0"/>
    <w:rsid w:val="003A0C24"/>
    <w:rsid w:val="003A1523"/>
    <w:rsid w:val="003A3D46"/>
    <w:rsid w:val="003A5638"/>
    <w:rsid w:val="003A633A"/>
    <w:rsid w:val="003A75C8"/>
    <w:rsid w:val="003B0BFF"/>
    <w:rsid w:val="003B2A75"/>
    <w:rsid w:val="003B3289"/>
    <w:rsid w:val="003B741B"/>
    <w:rsid w:val="003B7D1E"/>
    <w:rsid w:val="003C046A"/>
    <w:rsid w:val="003C0A4D"/>
    <w:rsid w:val="003C3B33"/>
    <w:rsid w:val="003D1990"/>
    <w:rsid w:val="003D21F6"/>
    <w:rsid w:val="003D2738"/>
    <w:rsid w:val="003D3CCC"/>
    <w:rsid w:val="003D454D"/>
    <w:rsid w:val="003D7C86"/>
    <w:rsid w:val="003E09F2"/>
    <w:rsid w:val="003E0E19"/>
    <w:rsid w:val="003E15B7"/>
    <w:rsid w:val="003E1D7A"/>
    <w:rsid w:val="003E3062"/>
    <w:rsid w:val="003E3D41"/>
    <w:rsid w:val="003E4CAF"/>
    <w:rsid w:val="003E536B"/>
    <w:rsid w:val="003E7F46"/>
    <w:rsid w:val="003F1622"/>
    <w:rsid w:val="003F3AA5"/>
    <w:rsid w:val="003F6C1B"/>
    <w:rsid w:val="00400158"/>
    <w:rsid w:val="004001B8"/>
    <w:rsid w:val="00400587"/>
    <w:rsid w:val="00402D13"/>
    <w:rsid w:val="0040567F"/>
    <w:rsid w:val="00405AA0"/>
    <w:rsid w:val="00405B88"/>
    <w:rsid w:val="00407F1E"/>
    <w:rsid w:val="00413832"/>
    <w:rsid w:val="004138F7"/>
    <w:rsid w:val="00414BCC"/>
    <w:rsid w:val="004179B3"/>
    <w:rsid w:val="004179FD"/>
    <w:rsid w:val="00422442"/>
    <w:rsid w:val="00423605"/>
    <w:rsid w:val="004248C5"/>
    <w:rsid w:val="004268EB"/>
    <w:rsid w:val="00426E4E"/>
    <w:rsid w:val="00427583"/>
    <w:rsid w:val="00431A81"/>
    <w:rsid w:val="00432DFD"/>
    <w:rsid w:val="00436EC3"/>
    <w:rsid w:val="00440296"/>
    <w:rsid w:val="00444D1D"/>
    <w:rsid w:val="00445E85"/>
    <w:rsid w:val="004469E2"/>
    <w:rsid w:val="00451E2B"/>
    <w:rsid w:val="00454808"/>
    <w:rsid w:val="004565DF"/>
    <w:rsid w:val="0046085E"/>
    <w:rsid w:val="00465C40"/>
    <w:rsid w:val="004660FC"/>
    <w:rsid w:val="00466E36"/>
    <w:rsid w:val="00471E24"/>
    <w:rsid w:val="00471FF2"/>
    <w:rsid w:val="00474038"/>
    <w:rsid w:val="00477ABD"/>
    <w:rsid w:val="00482747"/>
    <w:rsid w:val="00484DDB"/>
    <w:rsid w:val="00484E0A"/>
    <w:rsid w:val="004854FB"/>
    <w:rsid w:val="00485EBB"/>
    <w:rsid w:val="00486CF7"/>
    <w:rsid w:val="0049049B"/>
    <w:rsid w:val="00491082"/>
    <w:rsid w:val="00497682"/>
    <w:rsid w:val="004A5809"/>
    <w:rsid w:val="004A5D30"/>
    <w:rsid w:val="004B0E4D"/>
    <w:rsid w:val="004B2BF1"/>
    <w:rsid w:val="004B2F2C"/>
    <w:rsid w:val="004B4DEB"/>
    <w:rsid w:val="004B644B"/>
    <w:rsid w:val="004B6930"/>
    <w:rsid w:val="004B799F"/>
    <w:rsid w:val="004B7D8B"/>
    <w:rsid w:val="004C11F3"/>
    <w:rsid w:val="004C1A4A"/>
    <w:rsid w:val="004C2620"/>
    <w:rsid w:val="004C3D28"/>
    <w:rsid w:val="004C43AB"/>
    <w:rsid w:val="004C5485"/>
    <w:rsid w:val="004C5C8D"/>
    <w:rsid w:val="004C74EA"/>
    <w:rsid w:val="004C7E4F"/>
    <w:rsid w:val="004D42AD"/>
    <w:rsid w:val="004D63BF"/>
    <w:rsid w:val="004D6A59"/>
    <w:rsid w:val="004D7078"/>
    <w:rsid w:val="004D7C08"/>
    <w:rsid w:val="004E26C3"/>
    <w:rsid w:val="004E4A3E"/>
    <w:rsid w:val="004E6485"/>
    <w:rsid w:val="004F023C"/>
    <w:rsid w:val="004F5F97"/>
    <w:rsid w:val="004F6597"/>
    <w:rsid w:val="004F7AB3"/>
    <w:rsid w:val="00500114"/>
    <w:rsid w:val="0050407A"/>
    <w:rsid w:val="0050428C"/>
    <w:rsid w:val="00504DFA"/>
    <w:rsid w:val="00505384"/>
    <w:rsid w:val="00511187"/>
    <w:rsid w:val="00512B46"/>
    <w:rsid w:val="005137B1"/>
    <w:rsid w:val="005141AF"/>
    <w:rsid w:val="00516060"/>
    <w:rsid w:val="00520FEC"/>
    <w:rsid w:val="0052181B"/>
    <w:rsid w:val="00523F5D"/>
    <w:rsid w:val="00525E2A"/>
    <w:rsid w:val="005270C2"/>
    <w:rsid w:val="00527D2F"/>
    <w:rsid w:val="005322DB"/>
    <w:rsid w:val="00532A1D"/>
    <w:rsid w:val="00540532"/>
    <w:rsid w:val="00541DD0"/>
    <w:rsid w:val="00544EF6"/>
    <w:rsid w:val="00546203"/>
    <w:rsid w:val="00546976"/>
    <w:rsid w:val="00550304"/>
    <w:rsid w:val="00553594"/>
    <w:rsid w:val="0055447E"/>
    <w:rsid w:val="00555333"/>
    <w:rsid w:val="00556B2A"/>
    <w:rsid w:val="0055705E"/>
    <w:rsid w:val="00557B50"/>
    <w:rsid w:val="00560B93"/>
    <w:rsid w:val="00561FCC"/>
    <w:rsid w:val="005621FC"/>
    <w:rsid w:val="00564424"/>
    <w:rsid w:val="00565567"/>
    <w:rsid w:val="00567178"/>
    <w:rsid w:val="00571C28"/>
    <w:rsid w:val="00573124"/>
    <w:rsid w:val="005816A5"/>
    <w:rsid w:val="005837F9"/>
    <w:rsid w:val="00584383"/>
    <w:rsid w:val="005850BC"/>
    <w:rsid w:val="005866BE"/>
    <w:rsid w:val="00587722"/>
    <w:rsid w:val="00591492"/>
    <w:rsid w:val="005A1432"/>
    <w:rsid w:val="005A1A73"/>
    <w:rsid w:val="005A2394"/>
    <w:rsid w:val="005A27BE"/>
    <w:rsid w:val="005A7315"/>
    <w:rsid w:val="005B050D"/>
    <w:rsid w:val="005B3A8C"/>
    <w:rsid w:val="005C379C"/>
    <w:rsid w:val="005C3B81"/>
    <w:rsid w:val="005C5A2A"/>
    <w:rsid w:val="005C622E"/>
    <w:rsid w:val="005D0832"/>
    <w:rsid w:val="005D3551"/>
    <w:rsid w:val="005D389A"/>
    <w:rsid w:val="005D68C3"/>
    <w:rsid w:val="005D6BCE"/>
    <w:rsid w:val="005E1649"/>
    <w:rsid w:val="005E35CD"/>
    <w:rsid w:val="005E4452"/>
    <w:rsid w:val="005E7935"/>
    <w:rsid w:val="005F1C32"/>
    <w:rsid w:val="005F421C"/>
    <w:rsid w:val="005F47A4"/>
    <w:rsid w:val="005F4F9C"/>
    <w:rsid w:val="005F55A7"/>
    <w:rsid w:val="005F7338"/>
    <w:rsid w:val="0060007E"/>
    <w:rsid w:val="006018C9"/>
    <w:rsid w:val="006044C0"/>
    <w:rsid w:val="00604B73"/>
    <w:rsid w:val="00605E04"/>
    <w:rsid w:val="00610A3D"/>
    <w:rsid w:val="00613089"/>
    <w:rsid w:val="00613D77"/>
    <w:rsid w:val="00613E2C"/>
    <w:rsid w:val="0061571C"/>
    <w:rsid w:val="00616496"/>
    <w:rsid w:val="00616D83"/>
    <w:rsid w:val="00621326"/>
    <w:rsid w:val="00621AAE"/>
    <w:rsid w:val="00621F09"/>
    <w:rsid w:val="00626F0C"/>
    <w:rsid w:val="00626FE0"/>
    <w:rsid w:val="00632241"/>
    <w:rsid w:val="006326EC"/>
    <w:rsid w:val="006351C1"/>
    <w:rsid w:val="00637480"/>
    <w:rsid w:val="00637AC4"/>
    <w:rsid w:val="00640192"/>
    <w:rsid w:val="00640D4A"/>
    <w:rsid w:val="006417EB"/>
    <w:rsid w:val="006449EB"/>
    <w:rsid w:val="00646670"/>
    <w:rsid w:val="00653553"/>
    <w:rsid w:val="00654253"/>
    <w:rsid w:val="00660350"/>
    <w:rsid w:val="00660E24"/>
    <w:rsid w:val="0066144A"/>
    <w:rsid w:val="0066354F"/>
    <w:rsid w:val="006653B8"/>
    <w:rsid w:val="006654AA"/>
    <w:rsid w:val="00666F23"/>
    <w:rsid w:val="00667437"/>
    <w:rsid w:val="00667BD2"/>
    <w:rsid w:val="006705A3"/>
    <w:rsid w:val="00671534"/>
    <w:rsid w:val="0067390E"/>
    <w:rsid w:val="0067619F"/>
    <w:rsid w:val="00676951"/>
    <w:rsid w:val="00682A1A"/>
    <w:rsid w:val="0068340D"/>
    <w:rsid w:val="0068696E"/>
    <w:rsid w:val="00691A1B"/>
    <w:rsid w:val="006922F7"/>
    <w:rsid w:val="00697B65"/>
    <w:rsid w:val="006A3167"/>
    <w:rsid w:val="006A531B"/>
    <w:rsid w:val="006B0FF1"/>
    <w:rsid w:val="006B1BFD"/>
    <w:rsid w:val="006B52DC"/>
    <w:rsid w:val="006B588E"/>
    <w:rsid w:val="006C1E25"/>
    <w:rsid w:val="006C56F7"/>
    <w:rsid w:val="006C5C3F"/>
    <w:rsid w:val="006C5CEC"/>
    <w:rsid w:val="006C6717"/>
    <w:rsid w:val="006C6E22"/>
    <w:rsid w:val="006C7AE7"/>
    <w:rsid w:val="006D0EE5"/>
    <w:rsid w:val="006D6C0E"/>
    <w:rsid w:val="006D70BB"/>
    <w:rsid w:val="006E36D4"/>
    <w:rsid w:val="006E5707"/>
    <w:rsid w:val="006F3B7F"/>
    <w:rsid w:val="006F3D09"/>
    <w:rsid w:val="006F7F59"/>
    <w:rsid w:val="00701862"/>
    <w:rsid w:val="0070428D"/>
    <w:rsid w:val="00704AA9"/>
    <w:rsid w:val="0070683D"/>
    <w:rsid w:val="0071026F"/>
    <w:rsid w:val="00710FDE"/>
    <w:rsid w:val="00713406"/>
    <w:rsid w:val="00713733"/>
    <w:rsid w:val="00714801"/>
    <w:rsid w:val="007256B0"/>
    <w:rsid w:val="00725F65"/>
    <w:rsid w:val="00726FA6"/>
    <w:rsid w:val="00730B2F"/>
    <w:rsid w:val="007313C7"/>
    <w:rsid w:val="007321D5"/>
    <w:rsid w:val="0073258C"/>
    <w:rsid w:val="00732DD5"/>
    <w:rsid w:val="00733014"/>
    <w:rsid w:val="00741262"/>
    <w:rsid w:val="007430F0"/>
    <w:rsid w:val="007442CD"/>
    <w:rsid w:val="00744EE2"/>
    <w:rsid w:val="007451C9"/>
    <w:rsid w:val="007466A4"/>
    <w:rsid w:val="00750BD4"/>
    <w:rsid w:val="00752336"/>
    <w:rsid w:val="007531F0"/>
    <w:rsid w:val="00754156"/>
    <w:rsid w:val="00762623"/>
    <w:rsid w:val="007629CB"/>
    <w:rsid w:val="007629DC"/>
    <w:rsid w:val="00763F70"/>
    <w:rsid w:val="00765863"/>
    <w:rsid w:val="007665FA"/>
    <w:rsid w:val="00770303"/>
    <w:rsid w:val="00771E54"/>
    <w:rsid w:val="007730DC"/>
    <w:rsid w:val="007761D8"/>
    <w:rsid w:val="00776449"/>
    <w:rsid w:val="00776674"/>
    <w:rsid w:val="007777C0"/>
    <w:rsid w:val="00777951"/>
    <w:rsid w:val="00780FB7"/>
    <w:rsid w:val="007831AC"/>
    <w:rsid w:val="00785523"/>
    <w:rsid w:val="00785AE0"/>
    <w:rsid w:val="007863D9"/>
    <w:rsid w:val="00786A12"/>
    <w:rsid w:val="00787445"/>
    <w:rsid w:val="00791BAC"/>
    <w:rsid w:val="00791DE0"/>
    <w:rsid w:val="00796EDE"/>
    <w:rsid w:val="007A0BE8"/>
    <w:rsid w:val="007A1516"/>
    <w:rsid w:val="007A7D51"/>
    <w:rsid w:val="007B5167"/>
    <w:rsid w:val="007C0A82"/>
    <w:rsid w:val="007C192C"/>
    <w:rsid w:val="007C1C02"/>
    <w:rsid w:val="007C2A8A"/>
    <w:rsid w:val="007C47BD"/>
    <w:rsid w:val="007C5254"/>
    <w:rsid w:val="007C6382"/>
    <w:rsid w:val="007C6447"/>
    <w:rsid w:val="007C6999"/>
    <w:rsid w:val="007D09DB"/>
    <w:rsid w:val="007D711A"/>
    <w:rsid w:val="007E004F"/>
    <w:rsid w:val="007E0379"/>
    <w:rsid w:val="007E0B05"/>
    <w:rsid w:val="007E0C4A"/>
    <w:rsid w:val="007E5515"/>
    <w:rsid w:val="007E5B82"/>
    <w:rsid w:val="007E7BE5"/>
    <w:rsid w:val="007F002D"/>
    <w:rsid w:val="007F0807"/>
    <w:rsid w:val="007F2AC9"/>
    <w:rsid w:val="007F7C6D"/>
    <w:rsid w:val="00801AD4"/>
    <w:rsid w:val="00802B70"/>
    <w:rsid w:val="0080306F"/>
    <w:rsid w:val="00804C8B"/>
    <w:rsid w:val="008115AD"/>
    <w:rsid w:val="00812161"/>
    <w:rsid w:val="00812E20"/>
    <w:rsid w:val="00815289"/>
    <w:rsid w:val="00817021"/>
    <w:rsid w:val="00817C01"/>
    <w:rsid w:val="00820457"/>
    <w:rsid w:val="00820703"/>
    <w:rsid w:val="008207B0"/>
    <w:rsid w:val="008219D4"/>
    <w:rsid w:val="00821DC6"/>
    <w:rsid w:val="008233EF"/>
    <w:rsid w:val="00824611"/>
    <w:rsid w:val="00824659"/>
    <w:rsid w:val="008301B6"/>
    <w:rsid w:val="00833E4E"/>
    <w:rsid w:val="008352D6"/>
    <w:rsid w:val="008357FB"/>
    <w:rsid w:val="00837415"/>
    <w:rsid w:val="00837E00"/>
    <w:rsid w:val="00840027"/>
    <w:rsid w:val="00842838"/>
    <w:rsid w:val="00842EAE"/>
    <w:rsid w:val="008436BC"/>
    <w:rsid w:val="00844CCE"/>
    <w:rsid w:val="00846069"/>
    <w:rsid w:val="0084680E"/>
    <w:rsid w:val="00855C7A"/>
    <w:rsid w:val="00855F76"/>
    <w:rsid w:val="00860592"/>
    <w:rsid w:val="00860FD2"/>
    <w:rsid w:val="008637C4"/>
    <w:rsid w:val="0086387B"/>
    <w:rsid w:val="00864365"/>
    <w:rsid w:val="008668E0"/>
    <w:rsid w:val="00871DDD"/>
    <w:rsid w:val="00873DFA"/>
    <w:rsid w:val="00875A2E"/>
    <w:rsid w:val="00877D17"/>
    <w:rsid w:val="008833EC"/>
    <w:rsid w:val="00884E00"/>
    <w:rsid w:val="008874F1"/>
    <w:rsid w:val="00887E56"/>
    <w:rsid w:val="00890B95"/>
    <w:rsid w:val="00891133"/>
    <w:rsid w:val="00891861"/>
    <w:rsid w:val="00896473"/>
    <w:rsid w:val="008977CC"/>
    <w:rsid w:val="008A12CF"/>
    <w:rsid w:val="008A528F"/>
    <w:rsid w:val="008A61D7"/>
    <w:rsid w:val="008A7D39"/>
    <w:rsid w:val="008B0C43"/>
    <w:rsid w:val="008B648B"/>
    <w:rsid w:val="008B7F5B"/>
    <w:rsid w:val="008D322D"/>
    <w:rsid w:val="008D45C4"/>
    <w:rsid w:val="008D640D"/>
    <w:rsid w:val="008D6BD2"/>
    <w:rsid w:val="008D7D68"/>
    <w:rsid w:val="008E0B95"/>
    <w:rsid w:val="008E2828"/>
    <w:rsid w:val="008E32D6"/>
    <w:rsid w:val="008E46D7"/>
    <w:rsid w:val="008E785E"/>
    <w:rsid w:val="008F0BDC"/>
    <w:rsid w:val="008F1669"/>
    <w:rsid w:val="008F382B"/>
    <w:rsid w:val="008F4694"/>
    <w:rsid w:val="008F75AB"/>
    <w:rsid w:val="008F7C9E"/>
    <w:rsid w:val="00900364"/>
    <w:rsid w:val="00905FBD"/>
    <w:rsid w:val="00906370"/>
    <w:rsid w:val="009064FE"/>
    <w:rsid w:val="00915894"/>
    <w:rsid w:val="00915B93"/>
    <w:rsid w:val="009168CF"/>
    <w:rsid w:val="00916E4A"/>
    <w:rsid w:val="00920A01"/>
    <w:rsid w:val="00920B87"/>
    <w:rsid w:val="00921A62"/>
    <w:rsid w:val="0092263E"/>
    <w:rsid w:val="00923989"/>
    <w:rsid w:val="00925F86"/>
    <w:rsid w:val="00932353"/>
    <w:rsid w:val="009324AD"/>
    <w:rsid w:val="00933214"/>
    <w:rsid w:val="00941C2C"/>
    <w:rsid w:val="0094352A"/>
    <w:rsid w:val="00943A12"/>
    <w:rsid w:val="00944A91"/>
    <w:rsid w:val="00945ECC"/>
    <w:rsid w:val="009462A2"/>
    <w:rsid w:val="00950682"/>
    <w:rsid w:val="0095437F"/>
    <w:rsid w:val="00956AEE"/>
    <w:rsid w:val="009575E2"/>
    <w:rsid w:val="00957ACB"/>
    <w:rsid w:val="009610E5"/>
    <w:rsid w:val="009616CC"/>
    <w:rsid w:val="00962659"/>
    <w:rsid w:val="009640A8"/>
    <w:rsid w:val="0096714E"/>
    <w:rsid w:val="009700D2"/>
    <w:rsid w:val="009720CC"/>
    <w:rsid w:val="00972D2B"/>
    <w:rsid w:val="009730B3"/>
    <w:rsid w:val="0097444C"/>
    <w:rsid w:val="00974C38"/>
    <w:rsid w:val="00975733"/>
    <w:rsid w:val="00981323"/>
    <w:rsid w:val="009823FB"/>
    <w:rsid w:val="00983CC6"/>
    <w:rsid w:val="00983D64"/>
    <w:rsid w:val="00985361"/>
    <w:rsid w:val="009868BE"/>
    <w:rsid w:val="0099157F"/>
    <w:rsid w:val="00992E09"/>
    <w:rsid w:val="00992F34"/>
    <w:rsid w:val="009959D4"/>
    <w:rsid w:val="00995C71"/>
    <w:rsid w:val="00995D80"/>
    <w:rsid w:val="00996A15"/>
    <w:rsid w:val="009A0A17"/>
    <w:rsid w:val="009A1341"/>
    <w:rsid w:val="009A1812"/>
    <w:rsid w:val="009A1D4B"/>
    <w:rsid w:val="009A3015"/>
    <w:rsid w:val="009A30B2"/>
    <w:rsid w:val="009A6AA7"/>
    <w:rsid w:val="009B1743"/>
    <w:rsid w:val="009B4059"/>
    <w:rsid w:val="009B6FB6"/>
    <w:rsid w:val="009C002F"/>
    <w:rsid w:val="009C1CA5"/>
    <w:rsid w:val="009C23F8"/>
    <w:rsid w:val="009C2689"/>
    <w:rsid w:val="009C2FD9"/>
    <w:rsid w:val="009C386D"/>
    <w:rsid w:val="009C38A6"/>
    <w:rsid w:val="009C3927"/>
    <w:rsid w:val="009C4EC7"/>
    <w:rsid w:val="009C5300"/>
    <w:rsid w:val="009C56C9"/>
    <w:rsid w:val="009C7F1D"/>
    <w:rsid w:val="009D253D"/>
    <w:rsid w:val="009D28DD"/>
    <w:rsid w:val="009D3F63"/>
    <w:rsid w:val="009D6CC0"/>
    <w:rsid w:val="009D735F"/>
    <w:rsid w:val="009D7A8D"/>
    <w:rsid w:val="009E045F"/>
    <w:rsid w:val="009E25DA"/>
    <w:rsid w:val="009E3430"/>
    <w:rsid w:val="009F07DA"/>
    <w:rsid w:val="009F0926"/>
    <w:rsid w:val="009F16BC"/>
    <w:rsid w:val="009F1F78"/>
    <w:rsid w:val="009F2164"/>
    <w:rsid w:val="009F2209"/>
    <w:rsid w:val="009F2279"/>
    <w:rsid w:val="009F2DFA"/>
    <w:rsid w:val="009F3268"/>
    <w:rsid w:val="009F390C"/>
    <w:rsid w:val="00A01062"/>
    <w:rsid w:val="00A0122D"/>
    <w:rsid w:val="00A03247"/>
    <w:rsid w:val="00A12088"/>
    <w:rsid w:val="00A12677"/>
    <w:rsid w:val="00A12CAE"/>
    <w:rsid w:val="00A1674C"/>
    <w:rsid w:val="00A16B77"/>
    <w:rsid w:val="00A20C96"/>
    <w:rsid w:val="00A20F2C"/>
    <w:rsid w:val="00A21778"/>
    <w:rsid w:val="00A22F48"/>
    <w:rsid w:val="00A247E4"/>
    <w:rsid w:val="00A26336"/>
    <w:rsid w:val="00A31F34"/>
    <w:rsid w:val="00A4053E"/>
    <w:rsid w:val="00A420E2"/>
    <w:rsid w:val="00A43899"/>
    <w:rsid w:val="00A502CF"/>
    <w:rsid w:val="00A51820"/>
    <w:rsid w:val="00A532DA"/>
    <w:rsid w:val="00A56CA4"/>
    <w:rsid w:val="00A61FAB"/>
    <w:rsid w:val="00A632C9"/>
    <w:rsid w:val="00A639BF"/>
    <w:rsid w:val="00A64F90"/>
    <w:rsid w:val="00A653A9"/>
    <w:rsid w:val="00A66DBA"/>
    <w:rsid w:val="00A66DE4"/>
    <w:rsid w:val="00A6760E"/>
    <w:rsid w:val="00A712F0"/>
    <w:rsid w:val="00A71BC3"/>
    <w:rsid w:val="00A74360"/>
    <w:rsid w:val="00A743DA"/>
    <w:rsid w:val="00A74D8B"/>
    <w:rsid w:val="00A7658F"/>
    <w:rsid w:val="00A7685F"/>
    <w:rsid w:val="00A82765"/>
    <w:rsid w:val="00A827CD"/>
    <w:rsid w:val="00A84D53"/>
    <w:rsid w:val="00A8520F"/>
    <w:rsid w:val="00A8542E"/>
    <w:rsid w:val="00A86739"/>
    <w:rsid w:val="00A870CA"/>
    <w:rsid w:val="00A8726C"/>
    <w:rsid w:val="00A91DC4"/>
    <w:rsid w:val="00A92B8D"/>
    <w:rsid w:val="00A94464"/>
    <w:rsid w:val="00A94E16"/>
    <w:rsid w:val="00A9641D"/>
    <w:rsid w:val="00AA0E2E"/>
    <w:rsid w:val="00AA0ECD"/>
    <w:rsid w:val="00AA53F1"/>
    <w:rsid w:val="00AA6C37"/>
    <w:rsid w:val="00AA7B3F"/>
    <w:rsid w:val="00AB6E8B"/>
    <w:rsid w:val="00AC1496"/>
    <w:rsid w:val="00AC5555"/>
    <w:rsid w:val="00AD00A6"/>
    <w:rsid w:val="00AD03D6"/>
    <w:rsid w:val="00AD1B81"/>
    <w:rsid w:val="00AD55EA"/>
    <w:rsid w:val="00AD6885"/>
    <w:rsid w:val="00AD6A67"/>
    <w:rsid w:val="00AE0741"/>
    <w:rsid w:val="00AE21F9"/>
    <w:rsid w:val="00AE289A"/>
    <w:rsid w:val="00AE408D"/>
    <w:rsid w:val="00AE68B1"/>
    <w:rsid w:val="00B00866"/>
    <w:rsid w:val="00B01D36"/>
    <w:rsid w:val="00B02039"/>
    <w:rsid w:val="00B03832"/>
    <w:rsid w:val="00B05E82"/>
    <w:rsid w:val="00B060CD"/>
    <w:rsid w:val="00B10971"/>
    <w:rsid w:val="00B11CD8"/>
    <w:rsid w:val="00B17021"/>
    <w:rsid w:val="00B17E53"/>
    <w:rsid w:val="00B21459"/>
    <w:rsid w:val="00B21D6A"/>
    <w:rsid w:val="00B25217"/>
    <w:rsid w:val="00B25FBB"/>
    <w:rsid w:val="00B265F1"/>
    <w:rsid w:val="00B309B2"/>
    <w:rsid w:val="00B30B63"/>
    <w:rsid w:val="00B3136A"/>
    <w:rsid w:val="00B3331F"/>
    <w:rsid w:val="00B33968"/>
    <w:rsid w:val="00B33DD8"/>
    <w:rsid w:val="00B3402E"/>
    <w:rsid w:val="00B375D3"/>
    <w:rsid w:val="00B408E9"/>
    <w:rsid w:val="00B438CB"/>
    <w:rsid w:val="00B465C3"/>
    <w:rsid w:val="00B511F0"/>
    <w:rsid w:val="00B531D4"/>
    <w:rsid w:val="00B53F14"/>
    <w:rsid w:val="00B541FB"/>
    <w:rsid w:val="00B57C5D"/>
    <w:rsid w:val="00B65ABE"/>
    <w:rsid w:val="00B72846"/>
    <w:rsid w:val="00B74562"/>
    <w:rsid w:val="00B8047B"/>
    <w:rsid w:val="00B823E7"/>
    <w:rsid w:val="00B839CF"/>
    <w:rsid w:val="00B83A1A"/>
    <w:rsid w:val="00B846BA"/>
    <w:rsid w:val="00B86DFE"/>
    <w:rsid w:val="00B8728D"/>
    <w:rsid w:val="00B940B9"/>
    <w:rsid w:val="00BA0516"/>
    <w:rsid w:val="00BA10E5"/>
    <w:rsid w:val="00BA14C4"/>
    <w:rsid w:val="00BA25F5"/>
    <w:rsid w:val="00BA4960"/>
    <w:rsid w:val="00BA4CAE"/>
    <w:rsid w:val="00BA54D7"/>
    <w:rsid w:val="00BA6551"/>
    <w:rsid w:val="00BB0BA3"/>
    <w:rsid w:val="00BB1018"/>
    <w:rsid w:val="00BB31C2"/>
    <w:rsid w:val="00BB3E0F"/>
    <w:rsid w:val="00BB4DE6"/>
    <w:rsid w:val="00BB6728"/>
    <w:rsid w:val="00BB76DC"/>
    <w:rsid w:val="00BB7C77"/>
    <w:rsid w:val="00BC18DD"/>
    <w:rsid w:val="00BC2274"/>
    <w:rsid w:val="00BC266A"/>
    <w:rsid w:val="00BC66A7"/>
    <w:rsid w:val="00BC6708"/>
    <w:rsid w:val="00BD0457"/>
    <w:rsid w:val="00BD1D56"/>
    <w:rsid w:val="00BD3C7B"/>
    <w:rsid w:val="00BE1BB4"/>
    <w:rsid w:val="00BE2174"/>
    <w:rsid w:val="00BF1D0F"/>
    <w:rsid w:val="00C003BE"/>
    <w:rsid w:val="00C01398"/>
    <w:rsid w:val="00C02C2F"/>
    <w:rsid w:val="00C07C67"/>
    <w:rsid w:val="00C11183"/>
    <w:rsid w:val="00C12AF7"/>
    <w:rsid w:val="00C14F40"/>
    <w:rsid w:val="00C233DB"/>
    <w:rsid w:val="00C24589"/>
    <w:rsid w:val="00C247B1"/>
    <w:rsid w:val="00C251F2"/>
    <w:rsid w:val="00C259FA"/>
    <w:rsid w:val="00C26D59"/>
    <w:rsid w:val="00C311C0"/>
    <w:rsid w:val="00C33E7A"/>
    <w:rsid w:val="00C35DF8"/>
    <w:rsid w:val="00C375FC"/>
    <w:rsid w:val="00C40AF7"/>
    <w:rsid w:val="00C43A34"/>
    <w:rsid w:val="00C445C5"/>
    <w:rsid w:val="00C506BC"/>
    <w:rsid w:val="00C50B2B"/>
    <w:rsid w:val="00C52174"/>
    <w:rsid w:val="00C55A44"/>
    <w:rsid w:val="00C5755E"/>
    <w:rsid w:val="00C613B0"/>
    <w:rsid w:val="00C61B7C"/>
    <w:rsid w:val="00C6226E"/>
    <w:rsid w:val="00C62998"/>
    <w:rsid w:val="00C64C0E"/>
    <w:rsid w:val="00C66B47"/>
    <w:rsid w:val="00C707F9"/>
    <w:rsid w:val="00C72294"/>
    <w:rsid w:val="00C72A1D"/>
    <w:rsid w:val="00C72E4F"/>
    <w:rsid w:val="00C7401B"/>
    <w:rsid w:val="00C773C8"/>
    <w:rsid w:val="00C7797B"/>
    <w:rsid w:val="00C77C8F"/>
    <w:rsid w:val="00C77CF9"/>
    <w:rsid w:val="00C80FA0"/>
    <w:rsid w:val="00C81A11"/>
    <w:rsid w:val="00C82C52"/>
    <w:rsid w:val="00C87AB3"/>
    <w:rsid w:val="00C9025D"/>
    <w:rsid w:val="00C94F85"/>
    <w:rsid w:val="00C954AF"/>
    <w:rsid w:val="00C979B3"/>
    <w:rsid w:val="00CA1F2E"/>
    <w:rsid w:val="00CA20B8"/>
    <w:rsid w:val="00CA27D4"/>
    <w:rsid w:val="00CA2B53"/>
    <w:rsid w:val="00CA589F"/>
    <w:rsid w:val="00CB2B39"/>
    <w:rsid w:val="00CB41D7"/>
    <w:rsid w:val="00CB41FC"/>
    <w:rsid w:val="00CB452F"/>
    <w:rsid w:val="00CB7A9D"/>
    <w:rsid w:val="00CB7DB4"/>
    <w:rsid w:val="00CC1361"/>
    <w:rsid w:val="00CC17D8"/>
    <w:rsid w:val="00CC1C14"/>
    <w:rsid w:val="00CD0296"/>
    <w:rsid w:val="00CD0D19"/>
    <w:rsid w:val="00CD49AD"/>
    <w:rsid w:val="00CD6661"/>
    <w:rsid w:val="00CD75D5"/>
    <w:rsid w:val="00CE2C61"/>
    <w:rsid w:val="00CE35DE"/>
    <w:rsid w:val="00CE3BE9"/>
    <w:rsid w:val="00CE481D"/>
    <w:rsid w:val="00CF2261"/>
    <w:rsid w:val="00CF36FB"/>
    <w:rsid w:val="00CF452B"/>
    <w:rsid w:val="00CF5068"/>
    <w:rsid w:val="00D00A90"/>
    <w:rsid w:val="00D013E6"/>
    <w:rsid w:val="00D02D36"/>
    <w:rsid w:val="00D06436"/>
    <w:rsid w:val="00D07B3E"/>
    <w:rsid w:val="00D11B81"/>
    <w:rsid w:val="00D17523"/>
    <w:rsid w:val="00D20BCC"/>
    <w:rsid w:val="00D20D99"/>
    <w:rsid w:val="00D22212"/>
    <w:rsid w:val="00D244CA"/>
    <w:rsid w:val="00D246F6"/>
    <w:rsid w:val="00D26282"/>
    <w:rsid w:val="00D26DF1"/>
    <w:rsid w:val="00D329FE"/>
    <w:rsid w:val="00D3355C"/>
    <w:rsid w:val="00D359A7"/>
    <w:rsid w:val="00D35CCF"/>
    <w:rsid w:val="00D36E64"/>
    <w:rsid w:val="00D37031"/>
    <w:rsid w:val="00D37200"/>
    <w:rsid w:val="00D416EB"/>
    <w:rsid w:val="00D43933"/>
    <w:rsid w:val="00D44A88"/>
    <w:rsid w:val="00D476EC"/>
    <w:rsid w:val="00D50439"/>
    <w:rsid w:val="00D52A65"/>
    <w:rsid w:val="00D543BA"/>
    <w:rsid w:val="00D643E3"/>
    <w:rsid w:val="00D65139"/>
    <w:rsid w:val="00D65981"/>
    <w:rsid w:val="00D75913"/>
    <w:rsid w:val="00D75A46"/>
    <w:rsid w:val="00D76202"/>
    <w:rsid w:val="00D7748C"/>
    <w:rsid w:val="00D82BC5"/>
    <w:rsid w:val="00D85477"/>
    <w:rsid w:val="00D85AFA"/>
    <w:rsid w:val="00D94D67"/>
    <w:rsid w:val="00D95AC6"/>
    <w:rsid w:val="00D962E9"/>
    <w:rsid w:val="00D969BE"/>
    <w:rsid w:val="00D97800"/>
    <w:rsid w:val="00DA030F"/>
    <w:rsid w:val="00DA1012"/>
    <w:rsid w:val="00DA1BE9"/>
    <w:rsid w:val="00DA24ED"/>
    <w:rsid w:val="00DA2723"/>
    <w:rsid w:val="00DA46DA"/>
    <w:rsid w:val="00DA4A02"/>
    <w:rsid w:val="00DA537B"/>
    <w:rsid w:val="00DA5D69"/>
    <w:rsid w:val="00DA605F"/>
    <w:rsid w:val="00DA60B5"/>
    <w:rsid w:val="00DB2BDB"/>
    <w:rsid w:val="00DB6C6D"/>
    <w:rsid w:val="00DC04D5"/>
    <w:rsid w:val="00DC0E18"/>
    <w:rsid w:val="00DC13E1"/>
    <w:rsid w:val="00DC7BAC"/>
    <w:rsid w:val="00DD0A08"/>
    <w:rsid w:val="00DD1388"/>
    <w:rsid w:val="00DD1BE7"/>
    <w:rsid w:val="00DD353F"/>
    <w:rsid w:val="00DD6233"/>
    <w:rsid w:val="00DD6D5B"/>
    <w:rsid w:val="00DE09BD"/>
    <w:rsid w:val="00DE1126"/>
    <w:rsid w:val="00DE4FFA"/>
    <w:rsid w:val="00DE654A"/>
    <w:rsid w:val="00DE7F8E"/>
    <w:rsid w:val="00DF04D8"/>
    <w:rsid w:val="00DF13A0"/>
    <w:rsid w:val="00DF5049"/>
    <w:rsid w:val="00DF52D3"/>
    <w:rsid w:val="00DF5D33"/>
    <w:rsid w:val="00DF6EBD"/>
    <w:rsid w:val="00DF6F32"/>
    <w:rsid w:val="00DF7D68"/>
    <w:rsid w:val="00E004F2"/>
    <w:rsid w:val="00E00C09"/>
    <w:rsid w:val="00E0461E"/>
    <w:rsid w:val="00E1015B"/>
    <w:rsid w:val="00E10BE3"/>
    <w:rsid w:val="00E12E57"/>
    <w:rsid w:val="00E13C76"/>
    <w:rsid w:val="00E150B0"/>
    <w:rsid w:val="00E157D8"/>
    <w:rsid w:val="00E16EAD"/>
    <w:rsid w:val="00E2071B"/>
    <w:rsid w:val="00E247ED"/>
    <w:rsid w:val="00E250D7"/>
    <w:rsid w:val="00E27CBE"/>
    <w:rsid w:val="00E31146"/>
    <w:rsid w:val="00E33DCF"/>
    <w:rsid w:val="00E35BA0"/>
    <w:rsid w:val="00E35C29"/>
    <w:rsid w:val="00E41E34"/>
    <w:rsid w:val="00E42FC0"/>
    <w:rsid w:val="00E45454"/>
    <w:rsid w:val="00E46EAB"/>
    <w:rsid w:val="00E473BE"/>
    <w:rsid w:val="00E50C56"/>
    <w:rsid w:val="00E526F6"/>
    <w:rsid w:val="00E52718"/>
    <w:rsid w:val="00E5291F"/>
    <w:rsid w:val="00E53836"/>
    <w:rsid w:val="00E54627"/>
    <w:rsid w:val="00E54B6A"/>
    <w:rsid w:val="00E570AD"/>
    <w:rsid w:val="00E57404"/>
    <w:rsid w:val="00E60DCD"/>
    <w:rsid w:val="00E60DF7"/>
    <w:rsid w:val="00E61ED4"/>
    <w:rsid w:val="00E63BD5"/>
    <w:rsid w:val="00E63CA7"/>
    <w:rsid w:val="00E65CB2"/>
    <w:rsid w:val="00E660F3"/>
    <w:rsid w:val="00E67B7C"/>
    <w:rsid w:val="00E70CE4"/>
    <w:rsid w:val="00E727FF"/>
    <w:rsid w:val="00E732D9"/>
    <w:rsid w:val="00E737D1"/>
    <w:rsid w:val="00E74B60"/>
    <w:rsid w:val="00E75157"/>
    <w:rsid w:val="00E75C9A"/>
    <w:rsid w:val="00E76DD9"/>
    <w:rsid w:val="00E835A6"/>
    <w:rsid w:val="00E83F0B"/>
    <w:rsid w:val="00E845A2"/>
    <w:rsid w:val="00E8490B"/>
    <w:rsid w:val="00E85CA0"/>
    <w:rsid w:val="00E904BA"/>
    <w:rsid w:val="00E90CC0"/>
    <w:rsid w:val="00E90EC6"/>
    <w:rsid w:val="00E95068"/>
    <w:rsid w:val="00E95291"/>
    <w:rsid w:val="00E9674E"/>
    <w:rsid w:val="00E9753B"/>
    <w:rsid w:val="00EA61D8"/>
    <w:rsid w:val="00EA7CAE"/>
    <w:rsid w:val="00EB0F07"/>
    <w:rsid w:val="00EB3536"/>
    <w:rsid w:val="00EB39A6"/>
    <w:rsid w:val="00EB4A68"/>
    <w:rsid w:val="00EB56A5"/>
    <w:rsid w:val="00EB7528"/>
    <w:rsid w:val="00EB785E"/>
    <w:rsid w:val="00EB7E1A"/>
    <w:rsid w:val="00EC0556"/>
    <w:rsid w:val="00EC25CA"/>
    <w:rsid w:val="00EC46A4"/>
    <w:rsid w:val="00EC535A"/>
    <w:rsid w:val="00EC73D0"/>
    <w:rsid w:val="00ED013F"/>
    <w:rsid w:val="00ED1808"/>
    <w:rsid w:val="00ED2910"/>
    <w:rsid w:val="00ED4B74"/>
    <w:rsid w:val="00ED4C8D"/>
    <w:rsid w:val="00ED7826"/>
    <w:rsid w:val="00ED7DA8"/>
    <w:rsid w:val="00EE078E"/>
    <w:rsid w:val="00EE225D"/>
    <w:rsid w:val="00EE4EFE"/>
    <w:rsid w:val="00EE5E5E"/>
    <w:rsid w:val="00EE6666"/>
    <w:rsid w:val="00EE690B"/>
    <w:rsid w:val="00EE6FF0"/>
    <w:rsid w:val="00EF06D8"/>
    <w:rsid w:val="00EF22DC"/>
    <w:rsid w:val="00EF42A3"/>
    <w:rsid w:val="00EF5990"/>
    <w:rsid w:val="00F00617"/>
    <w:rsid w:val="00F02323"/>
    <w:rsid w:val="00F04346"/>
    <w:rsid w:val="00F04E15"/>
    <w:rsid w:val="00F04E53"/>
    <w:rsid w:val="00F07CDC"/>
    <w:rsid w:val="00F07EC5"/>
    <w:rsid w:val="00F104FD"/>
    <w:rsid w:val="00F11856"/>
    <w:rsid w:val="00F11A5A"/>
    <w:rsid w:val="00F13CC8"/>
    <w:rsid w:val="00F13E93"/>
    <w:rsid w:val="00F13EED"/>
    <w:rsid w:val="00F140A7"/>
    <w:rsid w:val="00F14171"/>
    <w:rsid w:val="00F2147F"/>
    <w:rsid w:val="00F21610"/>
    <w:rsid w:val="00F22FBD"/>
    <w:rsid w:val="00F257F0"/>
    <w:rsid w:val="00F31759"/>
    <w:rsid w:val="00F33F67"/>
    <w:rsid w:val="00F349C6"/>
    <w:rsid w:val="00F37E14"/>
    <w:rsid w:val="00F415B5"/>
    <w:rsid w:val="00F42272"/>
    <w:rsid w:val="00F45D27"/>
    <w:rsid w:val="00F506B4"/>
    <w:rsid w:val="00F52441"/>
    <w:rsid w:val="00F52A1C"/>
    <w:rsid w:val="00F549B1"/>
    <w:rsid w:val="00F57093"/>
    <w:rsid w:val="00F5752E"/>
    <w:rsid w:val="00F60296"/>
    <w:rsid w:val="00F6103C"/>
    <w:rsid w:val="00F611A6"/>
    <w:rsid w:val="00F61F71"/>
    <w:rsid w:val="00F6239C"/>
    <w:rsid w:val="00F63161"/>
    <w:rsid w:val="00F636EE"/>
    <w:rsid w:val="00F6398E"/>
    <w:rsid w:val="00F63D4B"/>
    <w:rsid w:val="00F6476B"/>
    <w:rsid w:val="00F67FD3"/>
    <w:rsid w:val="00F72454"/>
    <w:rsid w:val="00F724E7"/>
    <w:rsid w:val="00F7737F"/>
    <w:rsid w:val="00F77B0E"/>
    <w:rsid w:val="00F809DA"/>
    <w:rsid w:val="00F83EF9"/>
    <w:rsid w:val="00F84262"/>
    <w:rsid w:val="00F86E74"/>
    <w:rsid w:val="00F90EF0"/>
    <w:rsid w:val="00F95A22"/>
    <w:rsid w:val="00FA08A4"/>
    <w:rsid w:val="00FA2288"/>
    <w:rsid w:val="00FA4EFF"/>
    <w:rsid w:val="00FB11AF"/>
    <w:rsid w:val="00FB70FA"/>
    <w:rsid w:val="00FB79A2"/>
    <w:rsid w:val="00FC1826"/>
    <w:rsid w:val="00FC200B"/>
    <w:rsid w:val="00FC52D9"/>
    <w:rsid w:val="00FC6EC1"/>
    <w:rsid w:val="00FD1268"/>
    <w:rsid w:val="00FD1650"/>
    <w:rsid w:val="00FD1802"/>
    <w:rsid w:val="00FD1CA2"/>
    <w:rsid w:val="00FD34A8"/>
    <w:rsid w:val="00FD5320"/>
    <w:rsid w:val="00FD5693"/>
    <w:rsid w:val="00FD5C08"/>
    <w:rsid w:val="00FE3598"/>
    <w:rsid w:val="00FE4BF7"/>
    <w:rsid w:val="00FE52F9"/>
    <w:rsid w:val="00FE5B77"/>
    <w:rsid w:val="00FF3791"/>
    <w:rsid w:val="00FF41D9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78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3</cp:revision>
  <cp:lastPrinted>2017-11-06T03:47:00Z</cp:lastPrinted>
  <dcterms:created xsi:type="dcterms:W3CDTF">2017-12-04T05:38:00Z</dcterms:created>
  <dcterms:modified xsi:type="dcterms:W3CDTF">2019-01-31T01:26:00Z</dcterms:modified>
</cp:coreProperties>
</file>